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18"/>
        <w:gridCol w:w="6277"/>
      </w:tblGrid>
      <w:tr w:rsidR="006D208E" w14:paraId="215E2723" w14:textId="4394A42D" w:rsidTr="006D208E">
        <w:tc>
          <w:tcPr>
            <w:tcW w:w="4518" w:type="dxa"/>
          </w:tcPr>
          <w:p w14:paraId="0691C5CE" w14:textId="77777777" w:rsidR="006D208E" w:rsidRDefault="006D208E" w:rsidP="00385B1D">
            <w:r>
              <w:t>Bank:</w:t>
            </w:r>
          </w:p>
        </w:tc>
        <w:tc>
          <w:tcPr>
            <w:tcW w:w="6277" w:type="dxa"/>
            <w:vMerge w:val="restart"/>
          </w:tcPr>
          <w:p w14:paraId="386B1ACE" w14:textId="4E888038" w:rsidR="006D208E" w:rsidRDefault="006D208E" w:rsidP="00385B1D">
            <w:r w:rsidRPr="006D208E">
              <w:rPr>
                <w:b/>
                <w:bCs/>
                <w:u w:val="single"/>
              </w:rPr>
              <w:t>*New Clients</w:t>
            </w:r>
            <w:r>
              <w:br/>
              <w:t>Please provide a copy of your prior year Federal &amp; State return</w:t>
            </w:r>
          </w:p>
        </w:tc>
      </w:tr>
      <w:tr w:rsidR="006D208E" w14:paraId="69876F1C" w14:textId="7FF01D1C" w:rsidTr="006D208E">
        <w:tc>
          <w:tcPr>
            <w:tcW w:w="4518" w:type="dxa"/>
          </w:tcPr>
          <w:p w14:paraId="34101F24" w14:textId="77777777" w:rsidR="006D208E" w:rsidRDefault="006D208E" w:rsidP="00385B1D">
            <w:r>
              <w:t>Routing #:</w:t>
            </w:r>
          </w:p>
        </w:tc>
        <w:tc>
          <w:tcPr>
            <w:tcW w:w="6277" w:type="dxa"/>
            <w:vMerge/>
          </w:tcPr>
          <w:p w14:paraId="3999B7EE" w14:textId="77777777" w:rsidR="006D208E" w:rsidRDefault="006D208E" w:rsidP="00385B1D"/>
        </w:tc>
      </w:tr>
      <w:tr w:rsidR="006D208E" w14:paraId="226F3AD5" w14:textId="5931E992" w:rsidTr="006D208E">
        <w:tc>
          <w:tcPr>
            <w:tcW w:w="4518" w:type="dxa"/>
          </w:tcPr>
          <w:p w14:paraId="0BBE6682" w14:textId="77777777" w:rsidR="006D208E" w:rsidRDefault="006D208E" w:rsidP="00385B1D">
            <w:r>
              <w:t>Account #:</w:t>
            </w:r>
          </w:p>
        </w:tc>
        <w:tc>
          <w:tcPr>
            <w:tcW w:w="6277" w:type="dxa"/>
            <w:vMerge/>
          </w:tcPr>
          <w:p w14:paraId="6ADA6426" w14:textId="77777777" w:rsidR="006D208E" w:rsidRDefault="006D208E" w:rsidP="00385B1D"/>
        </w:tc>
      </w:tr>
    </w:tbl>
    <w:p w14:paraId="0867C2F0" w14:textId="77777777" w:rsidR="000C44CA" w:rsidRDefault="000C44CA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1800"/>
        <w:gridCol w:w="3595"/>
      </w:tblGrid>
      <w:tr w:rsidR="00385B1D" w14:paraId="5346CEFC" w14:textId="77777777" w:rsidTr="006D208E">
        <w:tc>
          <w:tcPr>
            <w:tcW w:w="5395" w:type="dxa"/>
            <w:gridSpan w:val="2"/>
          </w:tcPr>
          <w:p w14:paraId="0FAE360D" w14:textId="77777777" w:rsidR="00385B1D" w:rsidRDefault="00385B1D" w:rsidP="00385B1D">
            <w:proofErr w:type="gramStart"/>
            <w:r>
              <w:t>Tax Payer</w:t>
            </w:r>
            <w:proofErr w:type="gramEnd"/>
            <w:r>
              <w:t xml:space="preserve"> Name:</w:t>
            </w:r>
          </w:p>
        </w:tc>
        <w:tc>
          <w:tcPr>
            <w:tcW w:w="5395" w:type="dxa"/>
            <w:gridSpan w:val="2"/>
          </w:tcPr>
          <w:p w14:paraId="295C416E" w14:textId="77777777" w:rsidR="00385B1D" w:rsidRDefault="00385B1D" w:rsidP="00385B1D">
            <w:r>
              <w:t>Spouse:</w:t>
            </w:r>
          </w:p>
        </w:tc>
      </w:tr>
      <w:tr w:rsidR="005241C2" w14:paraId="76B960AE" w14:textId="77777777" w:rsidTr="006D208E">
        <w:tc>
          <w:tcPr>
            <w:tcW w:w="5395" w:type="dxa"/>
            <w:gridSpan w:val="2"/>
          </w:tcPr>
          <w:p w14:paraId="5E7F71F6" w14:textId="77777777" w:rsidR="005241C2" w:rsidRDefault="005241C2" w:rsidP="00385B1D">
            <w:r>
              <w:t>Social Security #:</w:t>
            </w:r>
          </w:p>
        </w:tc>
        <w:tc>
          <w:tcPr>
            <w:tcW w:w="5395" w:type="dxa"/>
            <w:gridSpan w:val="2"/>
          </w:tcPr>
          <w:p w14:paraId="5A43D118" w14:textId="77777777" w:rsidR="005241C2" w:rsidRDefault="005241C2" w:rsidP="00933222">
            <w:r>
              <w:t>Social Security #:</w:t>
            </w:r>
          </w:p>
        </w:tc>
      </w:tr>
      <w:tr w:rsidR="005241C2" w14:paraId="22CC644F" w14:textId="77777777" w:rsidTr="006D208E">
        <w:tc>
          <w:tcPr>
            <w:tcW w:w="5395" w:type="dxa"/>
            <w:gridSpan w:val="2"/>
          </w:tcPr>
          <w:p w14:paraId="40BEE0AE" w14:textId="77777777" w:rsidR="005241C2" w:rsidRDefault="005241C2" w:rsidP="00385B1D">
            <w:r>
              <w:t>Occupation:</w:t>
            </w:r>
          </w:p>
        </w:tc>
        <w:tc>
          <w:tcPr>
            <w:tcW w:w="5395" w:type="dxa"/>
            <w:gridSpan w:val="2"/>
          </w:tcPr>
          <w:p w14:paraId="75BE5B95" w14:textId="77777777" w:rsidR="005241C2" w:rsidRDefault="005241C2" w:rsidP="00933222">
            <w:r>
              <w:t>Occupation:</w:t>
            </w:r>
          </w:p>
        </w:tc>
      </w:tr>
      <w:tr w:rsidR="005241C2" w14:paraId="37B4A6E6" w14:textId="77777777" w:rsidTr="006D208E">
        <w:tc>
          <w:tcPr>
            <w:tcW w:w="5395" w:type="dxa"/>
            <w:gridSpan w:val="2"/>
          </w:tcPr>
          <w:p w14:paraId="1630E3DF" w14:textId="77777777" w:rsidR="005241C2" w:rsidRDefault="005241C2" w:rsidP="00385B1D">
            <w:r>
              <w:t>Date of Birth:</w:t>
            </w:r>
          </w:p>
        </w:tc>
        <w:tc>
          <w:tcPr>
            <w:tcW w:w="5395" w:type="dxa"/>
            <w:gridSpan w:val="2"/>
          </w:tcPr>
          <w:p w14:paraId="6CA2AC30" w14:textId="77777777" w:rsidR="005241C2" w:rsidRDefault="005241C2" w:rsidP="00933222">
            <w:r>
              <w:t>Date of Birth:</w:t>
            </w:r>
          </w:p>
        </w:tc>
      </w:tr>
      <w:tr w:rsidR="005241C2" w14:paraId="27FAF772" w14:textId="77777777" w:rsidTr="006D208E">
        <w:tc>
          <w:tcPr>
            <w:tcW w:w="5395" w:type="dxa"/>
            <w:gridSpan w:val="2"/>
          </w:tcPr>
          <w:p w14:paraId="287389F7" w14:textId="77777777" w:rsidR="005241C2" w:rsidRDefault="005241C2" w:rsidP="00385B1D">
            <w:r>
              <w:t>Email Address:</w:t>
            </w:r>
          </w:p>
        </w:tc>
        <w:tc>
          <w:tcPr>
            <w:tcW w:w="5395" w:type="dxa"/>
            <w:gridSpan w:val="2"/>
          </w:tcPr>
          <w:p w14:paraId="73809C59" w14:textId="77777777" w:rsidR="005241C2" w:rsidRDefault="005241C2" w:rsidP="00933222">
            <w:r>
              <w:t>Email Address:</w:t>
            </w:r>
          </w:p>
        </w:tc>
      </w:tr>
      <w:tr w:rsidR="005241C2" w14:paraId="41225C28" w14:textId="77777777" w:rsidTr="006D208E">
        <w:tc>
          <w:tcPr>
            <w:tcW w:w="5395" w:type="dxa"/>
            <w:gridSpan w:val="2"/>
          </w:tcPr>
          <w:p w14:paraId="61F3A6A8" w14:textId="77777777" w:rsidR="005241C2" w:rsidRDefault="005241C2" w:rsidP="00385B1D">
            <w:r>
              <w:t>Best Telephone Number:</w:t>
            </w:r>
          </w:p>
        </w:tc>
        <w:tc>
          <w:tcPr>
            <w:tcW w:w="5395" w:type="dxa"/>
            <w:gridSpan w:val="2"/>
          </w:tcPr>
          <w:p w14:paraId="5B4D577E" w14:textId="77777777" w:rsidR="005241C2" w:rsidRDefault="005241C2" w:rsidP="00933222">
            <w:r>
              <w:t>Best Telephone Number:</w:t>
            </w:r>
          </w:p>
        </w:tc>
      </w:tr>
      <w:tr w:rsidR="005241C2" w14:paraId="22F9C3AC" w14:textId="77777777" w:rsidTr="006D208E">
        <w:tc>
          <w:tcPr>
            <w:tcW w:w="5395" w:type="dxa"/>
            <w:gridSpan w:val="2"/>
          </w:tcPr>
          <w:p w14:paraId="5E364D23" w14:textId="77777777" w:rsidR="005241C2" w:rsidRDefault="005241C2" w:rsidP="00385B1D">
            <w:r>
              <w:t>Address:</w:t>
            </w:r>
          </w:p>
        </w:tc>
        <w:tc>
          <w:tcPr>
            <w:tcW w:w="5395" w:type="dxa"/>
            <w:gridSpan w:val="2"/>
          </w:tcPr>
          <w:p w14:paraId="643A130D" w14:textId="77777777" w:rsidR="005241C2" w:rsidRDefault="005241C2" w:rsidP="00933222">
            <w:r>
              <w:t>Address:</w:t>
            </w:r>
          </w:p>
        </w:tc>
      </w:tr>
      <w:tr w:rsidR="005241C2" w14:paraId="1E1D9903" w14:textId="77777777" w:rsidTr="006D208E">
        <w:tc>
          <w:tcPr>
            <w:tcW w:w="5395" w:type="dxa"/>
            <w:gridSpan w:val="2"/>
          </w:tcPr>
          <w:p w14:paraId="62D4712D" w14:textId="77777777" w:rsidR="005241C2" w:rsidRDefault="005241C2" w:rsidP="00385B1D">
            <w:r>
              <w:t>City:                                            State:</w:t>
            </w:r>
          </w:p>
        </w:tc>
        <w:tc>
          <w:tcPr>
            <w:tcW w:w="5395" w:type="dxa"/>
            <w:gridSpan w:val="2"/>
          </w:tcPr>
          <w:p w14:paraId="0B06C76F" w14:textId="77777777" w:rsidR="005241C2" w:rsidRDefault="005241C2" w:rsidP="00933222">
            <w:r>
              <w:t>City:                                            State:</w:t>
            </w:r>
          </w:p>
        </w:tc>
      </w:tr>
      <w:tr w:rsidR="005241C2" w14:paraId="6057F297" w14:textId="77777777" w:rsidTr="006D208E">
        <w:tc>
          <w:tcPr>
            <w:tcW w:w="5395" w:type="dxa"/>
            <w:gridSpan w:val="2"/>
          </w:tcPr>
          <w:p w14:paraId="7083B797" w14:textId="77777777" w:rsidR="005241C2" w:rsidRDefault="005241C2" w:rsidP="00385B1D">
            <w:r>
              <w:t>Zip:</w:t>
            </w:r>
          </w:p>
        </w:tc>
        <w:tc>
          <w:tcPr>
            <w:tcW w:w="5395" w:type="dxa"/>
            <w:gridSpan w:val="2"/>
          </w:tcPr>
          <w:p w14:paraId="08272235" w14:textId="77777777" w:rsidR="005241C2" w:rsidRDefault="005241C2" w:rsidP="00933222">
            <w:r>
              <w:t>Zip:</w:t>
            </w:r>
          </w:p>
        </w:tc>
      </w:tr>
      <w:tr w:rsidR="005241C2" w14:paraId="18BD8C68" w14:textId="77777777" w:rsidTr="006D208E">
        <w:tc>
          <w:tcPr>
            <w:tcW w:w="5395" w:type="dxa"/>
            <w:gridSpan w:val="2"/>
          </w:tcPr>
          <w:p w14:paraId="2902728F" w14:textId="77777777" w:rsidR="005241C2" w:rsidRDefault="005241C2" w:rsidP="00385B1D">
            <w:r>
              <w:t>Driver’s License State of Issuance:</w:t>
            </w:r>
          </w:p>
        </w:tc>
        <w:tc>
          <w:tcPr>
            <w:tcW w:w="5395" w:type="dxa"/>
            <w:gridSpan w:val="2"/>
          </w:tcPr>
          <w:p w14:paraId="5DF19A69" w14:textId="77777777" w:rsidR="005241C2" w:rsidRDefault="005241C2" w:rsidP="00933222">
            <w:r>
              <w:t>Driver’s License State of Issuance:</w:t>
            </w:r>
          </w:p>
        </w:tc>
      </w:tr>
      <w:tr w:rsidR="006D208E" w14:paraId="39318559" w14:textId="77777777" w:rsidTr="006D208E">
        <w:tc>
          <w:tcPr>
            <w:tcW w:w="1795" w:type="dxa"/>
          </w:tcPr>
          <w:p w14:paraId="46A5A183" w14:textId="191B3C25" w:rsidR="006D208E" w:rsidRDefault="006D208E" w:rsidP="00385B1D">
            <w:r>
              <w:t>Driver’s License #</w:t>
            </w:r>
          </w:p>
        </w:tc>
        <w:tc>
          <w:tcPr>
            <w:tcW w:w="3600" w:type="dxa"/>
          </w:tcPr>
          <w:p w14:paraId="75132736" w14:textId="4AB2C112" w:rsidR="006D208E" w:rsidRDefault="006D208E" w:rsidP="00385B1D"/>
        </w:tc>
        <w:tc>
          <w:tcPr>
            <w:tcW w:w="1800" w:type="dxa"/>
          </w:tcPr>
          <w:p w14:paraId="5A264A52" w14:textId="77777777" w:rsidR="006D208E" w:rsidRDefault="006D208E" w:rsidP="00933222">
            <w:r>
              <w:t>Driver’s License #</w:t>
            </w:r>
          </w:p>
        </w:tc>
        <w:tc>
          <w:tcPr>
            <w:tcW w:w="3595" w:type="dxa"/>
          </w:tcPr>
          <w:p w14:paraId="7AD42F8F" w14:textId="7E533BB3" w:rsidR="006D208E" w:rsidRDefault="006D208E" w:rsidP="00933222"/>
        </w:tc>
      </w:tr>
      <w:tr w:rsidR="005241C2" w14:paraId="0B683F7D" w14:textId="77777777" w:rsidTr="006D208E">
        <w:tc>
          <w:tcPr>
            <w:tcW w:w="5395" w:type="dxa"/>
            <w:gridSpan w:val="2"/>
          </w:tcPr>
          <w:p w14:paraId="3AC03897" w14:textId="77777777" w:rsidR="005241C2" w:rsidRDefault="005241C2" w:rsidP="00385B1D">
            <w:r>
              <w:t>Date of Issuance:</w:t>
            </w:r>
          </w:p>
        </w:tc>
        <w:tc>
          <w:tcPr>
            <w:tcW w:w="5395" w:type="dxa"/>
            <w:gridSpan w:val="2"/>
          </w:tcPr>
          <w:p w14:paraId="7B47C547" w14:textId="77777777" w:rsidR="005241C2" w:rsidRDefault="005241C2" w:rsidP="00933222">
            <w:r>
              <w:t>Date of Issuance:</w:t>
            </w:r>
          </w:p>
        </w:tc>
      </w:tr>
      <w:tr w:rsidR="005241C2" w14:paraId="56CCC2DC" w14:textId="77777777" w:rsidTr="006D208E">
        <w:tc>
          <w:tcPr>
            <w:tcW w:w="5395" w:type="dxa"/>
            <w:gridSpan w:val="2"/>
          </w:tcPr>
          <w:p w14:paraId="39585A47" w14:textId="77777777" w:rsidR="005241C2" w:rsidRDefault="005241C2" w:rsidP="00385B1D">
            <w:r>
              <w:t>Date of Expiration:</w:t>
            </w:r>
          </w:p>
        </w:tc>
        <w:tc>
          <w:tcPr>
            <w:tcW w:w="5395" w:type="dxa"/>
            <w:gridSpan w:val="2"/>
          </w:tcPr>
          <w:p w14:paraId="0D8C34A8" w14:textId="77777777" w:rsidR="005241C2" w:rsidRDefault="005241C2" w:rsidP="00933222">
            <w:r>
              <w:t>Date of Expiration:</w:t>
            </w:r>
          </w:p>
        </w:tc>
      </w:tr>
    </w:tbl>
    <w:p w14:paraId="4FFE88B6" w14:textId="77777777" w:rsidR="00AB1ABD" w:rsidRDefault="00AB1ABD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5801" w14:paraId="213D558C" w14:textId="77777777" w:rsidTr="009D5801">
        <w:tc>
          <w:tcPr>
            <w:tcW w:w="11016" w:type="dxa"/>
          </w:tcPr>
          <w:p w14:paraId="72CF9969" w14:textId="77777777" w:rsidR="009D5801" w:rsidRPr="000C44CA" w:rsidRDefault="009D5801" w:rsidP="009D5801">
            <w:pPr>
              <w:rPr>
                <w:b/>
              </w:rPr>
            </w:pPr>
            <w:r w:rsidRPr="000C44CA">
              <w:rPr>
                <w:b/>
              </w:rPr>
              <w:t xml:space="preserve">Was everyone on the return covered by Health Insurance?   </w:t>
            </w:r>
            <w:proofErr w:type="gramStart"/>
            <w:r w:rsidRPr="000C44CA">
              <w:rPr>
                <w:b/>
              </w:rPr>
              <w:t>Y  /</w:t>
            </w:r>
            <w:proofErr w:type="gramEnd"/>
            <w:r w:rsidRPr="000C44CA">
              <w:rPr>
                <w:b/>
              </w:rPr>
              <w:t xml:space="preserve">   N     If yes, 1095    A   B   C</w:t>
            </w:r>
          </w:p>
        </w:tc>
      </w:tr>
    </w:tbl>
    <w:p w14:paraId="49078DD6" w14:textId="77777777" w:rsidR="00385B1D" w:rsidRDefault="00385B1D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2687"/>
        <w:gridCol w:w="2697"/>
        <w:gridCol w:w="2687"/>
      </w:tblGrid>
      <w:tr w:rsidR="00CC5B8A" w14:paraId="43404F96" w14:textId="77777777" w:rsidTr="00E75563">
        <w:tc>
          <w:tcPr>
            <w:tcW w:w="11016" w:type="dxa"/>
            <w:gridSpan w:val="4"/>
          </w:tcPr>
          <w:p w14:paraId="41D92A80" w14:textId="77777777" w:rsidR="00CC5B8A" w:rsidRPr="007757B6" w:rsidRDefault="00CC5B8A" w:rsidP="00385B1D">
            <w:pPr>
              <w:jc w:val="center"/>
              <w:rPr>
                <w:b/>
              </w:rPr>
            </w:pPr>
            <w:r w:rsidRPr="007757B6">
              <w:rPr>
                <w:b/>
              </w:rPr>
              <w:t xml:space="preserve">Contributions to IRA </w:t>
            </w:r>
            <w:proofErr w:type="gramStart"/>
            <w:r w:rsidRPr="007757B6">
              <w:rPr>
                <w:b/>
              </w:rPr>
              <w:t>/  ROTH</w:t>
            </w:r>
            <w:proofErr w:type="gramEnd"/>
            <w:r w:rsidRPr="007757B6">
              <w:rPr>
                <w:b/>
              </w:rPr>
              <w:t xml:space="preserve">  /  </w:t>
            </w:r>
            <w:r w:rsidR="00CF5B60">
              <w:rPr>
                <w:b/>
              </w:rPr>
              <w:t>HSA</w:t>
            </w:r>
          </w:p>
        </w:tc>
      </w:tr>
      <w:tr w:rsidR="00DF1FEA" w14:paraId="2115957F" w14:textId="77777777" w:rsidTr="00B4109F">
        <w:tc>
          <w:tcPr>
            <w:tcW w:w="5508" w:type="dxa"/>
            <w:gridSpan w:val="2"/>
          </w:tcPr>
          <w:p w14:paraId="1539F43A" w14:textId="77777777" w:rsidR="00DF1FEA" w:rsidRDefault="00DF1FEA" w:rsidP="00385B1D">
            <w:pPr>
              <w:jc w:val="center"/>
            </w:pPr>
            <w:proofErr w:type="gramStart"/>
            <w:r>
              <w:t>Tax Payer</w:t>
            </w:r>
            <w:proofErr w:type="gramEnd"/>
          </w:p>
        </w:tc>
        <w:tc>
          <w:tcPr>
            <w:tcW w:w="5508" w:type="dxa"/>
            <w:gridSpan w:val="2"/>
          </w:tcPr>
          <w:p w14:paraId="6B5B1A87" w14:textId="77777777" w:rsidR="00DF1FEA" w:rsidRDefault="00DF1FEA" w:rsidP="00385B1D">
            <w:pPr>
              <w:jc w:val="center"/>
            </w:pPr>
            <w:r>
              <w:t>Spouse</w:t>
            </w:r>
          </w:p>
        </w:tc>
      </w:tr>
      <w:tr w:rsidR="00CC5B8A" w14:paraId="101A71BA" w14:textId="77777777" w:rsidTr="00CC5B8A">
        <w:tc>
          <w:tcPr>
            <w:tcW w:w="2754" w:type="dxa"/>
          </w:tcPr>
          <w:p w14:paraId="5414E4B4" w14:textId="77777777" w:rsidR="00CC5B8A" w:rsidRDefault="00DF1FEA" w:rsidP="00DF1FEA">
            <w:pPr>
              <w:tabs>
                <w:tab w:val="left" w:pos="614"/>
                <w:tab w:val="center" w:pos="1269"/>
              </w:tabs>
            </w:pPr>
            <w:r>
              <w:tab/>
              <w:t>Self/Family</w:t>
            </w:r>
          </w:p>
        </w:tc>
        <w:tc>
          <w:tcPr>
            <w:tcW w:w="2754" w:type="dxa"/>
          </w:tcPr>
          <w:p w14:paraId="4096B6BD" w14:textId="77777777" w:rsidR="00CC5B8A" w:rsidRDefault="00DF1FEA" w:rsidP="00385B1D">
            <w:pPr>
              <w:jc w:val="center"/>
            </w:pPr>
            <w:r>
              <w:t>$ Amount</w:t>
            </w:r>
          </w:p>
        </w:tc>
        <w:tc>
          <w:tcPr>
            <w:tcW w:w="2754" w:type="dxa"/>
          </w:tcPr>
          <w:p w14:paraId="70ED5955" w14:textId="77777777" w:rsidR="00CC5B8A" w:rsidRDefault="00DF1FEA" w:rsidP="00385B1D">
            <w:pPr>
              <w:jc w:val="center"/>
            </w:pPr>
            <w:r>
              <w:t>Self/Family</w:t>
            </w:r>
          </w:p>
        </w:tc>
        <w:tc>
          <w:tcPr>
            <w:tcW w:w="2754" w:type="dxa"/>
          </w:tcPr>
          <w:p w14:paraId="5C890890" w14:textId="77777777" w:rsidR="00CC5B8A" w:rsidRDefault="00DF1FEA" w:rsidP="00DF1FEA">
            <w:pPr>
              <w:tabs>
                <w:tab w:val="left" w:pos="313"/>
              </w:tabs>
              <w:jc w:val="center"/>
            </w:pPr>
            <w:r>
              <w:t>$ Amount</w:t>
            </w:r>
          </w:p>
        </w:tc>
      </w:tr>
      <w:tr w:rsidR="003515A0" w14:paraId="258488AF" w14:textId="77777777" w:rsidTr="00CC5B8A">
        <w:tc>
          <w:tcPr>
            <w:tcW w:w="2754" w:type="dxa"/>
          </w:tcPr>
          <w:p w14:paraId="6189B83F" w14:textId="77777777" w:rsidR="003515A0" w:rsidRDefault="003515A0" w:rsidP="00385B1D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7B6E3441" w14:textId="77777777" w:rsidR="003515A0" w:rsidRDefault="003515A0" w:rsidP="00385B1D">
            <w:pPr>
              <w:jc w:val="center"/>
            </w:pPr>
          </w:p>
        </w:tc>
        <w:tc>
          <w:tcPr>
            <w:tcW w:w="2754" w:type="dxa"/>
          </w:tcPr>
          <w:p w14:paraId="4DD7ACFB" w14:textId="77777777" w:rsidR="003515A0" w:rsidRDefault="003515A0" w:rsidP="00933222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6613ED53" w14:textId="77777777" w:rsidR="003515A0" w:rsidRDefault="003515A0" w:rsidP="00385B1D">
            <w:pPr>
              <w:jc w:val="center"/>
            </w:pPr>
          </w:p>
        </w:tc>
      </w:tr>
      <w:tr w:rsidR="003515A0" w14:paraId="592F983E" w14:textId="77777777" w:rsidTr="00CC5B8A">
        <w:tc>
          <w:tcPr>
            <w:tcW w:w="2754" w:type="dxa"/>
          </w:tcPr>
          <w:p w14:paraId="687C5AE4" w14:textId="77777777" w:rsidR="003515A0" w:rsidRDefault="003515A0" w:rsidP="00385B1D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05B7DB50" w14:textId="77777777" w:rsidR="003515A0" w:rsidRDefault="003515A0" w:rsidP="00385B1D">
            <w:pPr>
              <w:jc w:val="center"/>
            </w:pPr>
          </w:p>
        </w:tc>
        <w:tc>
          <w:tcPr>
            <w:tcW w:w="2754" w:type="dxa"/>
          </w:tcPr>
          <w:p w14:paraId="7965308D" w14:textId="77777777" w:rsidR="003515A0" w:rsidRDefault="003515A0" w:rsidP="00933222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3A047CAC" w14:textId="77777777" w:rsidR="003515A0" w:rsidRDefault="003515A0" w:rsidP="00385B1D">
            <w:pPr>
              <w:jc w:val="center"/>
            </w:pPr>
          </w:p>
        </w:tc>
      </w:tr>
      <w:tr w:rsidR="003515A0" w14:paraId="596766EB" w14:textId="77777777" w:rsidTr="00CC5B8A">
        <w:tc>
          <w:tcPr>
            <w:tcW w:w="2754" w:type="dxa"/>
          </w:tcPr>
          <w:p w14:paraId="11F0607D" w14:textId="77777777" w:rsidR="003515A0" w:rsidRDefault="003515A0" w:rsidP="00385B1D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4DB24658" w14:textId="77777777" w:rsidR="003515A0" w:rsidRDefault="003515A0" w:rsidP="00385B1D">
            <w:pPr>
              <w:jc w:val="center"/>
            </w:pPr>
          </w:p>
        </w:tc>
        <w:tc>
          <w:tcPr>
            <w:tcW w:w="2754" w:type="dxa"/>
          </w:tcPr>
          <w:p w14:paraId="4B417AE1" w14:textId="77777777" w:rsidR="003515A0" w:rsidRDefault="003515A0" w:rsidP="00933222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2A13EC92" w14:textId="77777777" w:rsidR="003515A0" w:rsidRDefault="003515A0" w:rsidP="00385B1D">
            <w:pPr>
              <w:jc w:val="center"/>
            </w:pPr>
          </w:p>
        </w:tc>
      </w:tr>
      <w:tr w:rsidR="003515A0" w14:paraId="4E4A943C" w14:textId="77777777" w:rsidTr="00CC5B8A">
        <w:tc>
          <w:tcPr>
            <w:tcW w:w="2754" w:type="dxa"/>
          </w:tcPr>
          <w:p w14:paraId="6EE422F4" w14:textId="77777777" w:rsidR="003515A0" w:rsidRDefault="003515A0" w:rsidP="00385B1D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411DE5D3" w14:textId="77777777" w:rsidR="003515A0" w:rsidRDefault="003515A0" w:rsidP="00385B1D">
            <w:pPr>
              <w:jc w:val="center"/>
            </w:pPr>
          </w:p>
        </w:tc>
        <w:tc>
          <w:tcPr>
            <w:tcW w:w="2754" w:type="dxa"/>
          </w:tcPr>
          <w:p w14:paraId="33069ACE" w14:textId="77777777" w:rsidR="003515A0" w:rsidRDefault="003515A0" w:rsidP="00933222">
            <w:pPr>
              <w:jc w:val="center"/>
            </w:pPr>
            <w:r>
              <w:t>S/F</w:t>
            </w:r>
          </w:p>
        </w:tc>
        <w:tc>
          <w:tcPr>
            <w:tcW w:w="2754" w:type="dxa"/>
          </w:tcPr>
          <w:p w14:paraId="1F6DB1CC" w14:textId="77777777" w:rsidR="003515A0" w:rsidRDefault="003515A0" w:rsidP="00385B1D">
            <w:pPr>
              <w:jc w:val="center"/>
            </w:pPr>
          </w:p>
        </w:tc>
      </w:tr>
    </w:tbl>
    <w:p w14:paraId="1E259352" w14:textId="77777777" w:rsidR="00CC5B8A" w:rsidRDefault="00CC5B8A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797"/>
        <w:gridCol w:w="1814"/>
        <w:gridCol w:w="1785"/>
        <w:gridCol w:w="1785"/>
        <w:gridCol w:w="1794"/>
      </w:tblGrid>
      <w:tr w:rsidR="007757B6" w14:paraId="67668A60" w14:textId="77777777" w:rsidTr="007757B6">
        <w:tc>
          <w:tcPr>
            <w:tcW w:w="1836" w:type="dxa"/>
          </w:tcPr>
          <w:p w14:paraId="22917C3E" w14:textId="77777777" w:rsidR="007757B6" w:rsidRDefault="007757B6" w:rsidP="00385B1D">
            <w:pPr>
              <w:jc w:val="center"/>
            </w:pPr>
            <w:r>
              <w:t>Dependent’s Name</w:t>
            </w:r>
          </w:p>
        </w:tc>
        <w:tc>
          <w:tcPr>
            <w:tcW w:w="1836" w:type="dxa"/>
          </w:tcPr>
          <w:p w14:paraId="42582CFE" w14:textId="77777777" w:rsidR="007757B6" w:rsidRDefault="007757B6" w:rsidP="00385B1D">
            <w:pPr>
              <w:jc w:val="center"/>
            </w:pPr>
            <w:r>
              <w:t>Social Security #</w:t>
            </w:r>
          </w:p>
        </w:tc>
        <w:tc>
          <w:tcPr>
            <w:tcW w:w="1836" w:type="dxa"/>
          </w:tcPr>
          <w:p w14:paraId="4BC2D747" w14:textId="77777777" w:rsidR="007757B6" w:rsidRDefault="007757B6" w:rsidP="007757B6">
            <w:pPr>
              <w:jc w:val="center"/>
            </w:pPr>
            <w:r>
              <w:t>Relationship</w:t>
            </w:r>
          </w:p>
        </w:tc>
        <w:tc>
          <w:tcPr>
            <w:tcW w:w="1836" w:type="dxa"/>
          </w:tcPr>
          <w:p w14:paraId="0CC991D1" w14:textId="77777777" w:rsidR="007757B6" w:rsidRDefault="007757B6" w:rsidP="00385B1D">
            <w:pPr>
              <w:jc w:val="center"/>
            </w:pPr>
            <w:r>
              <w:t>Date of Birth</w:t>
            </w:r>
          </w:p>
        </w:tc>
        <w:tc>
          <w:tcPr>
            <w:tcW w:w="1836" w:type="dxa"/>
          </w:tcPr>
          <w:p w14:paraId="2BEBBC4B" w14:textId="77777777" w:rsidR="007757B6" w:rsidRDefault="007757B6" w:rsidP="00385B1D">
            <w:pPr>
              <w:jc w:val="center"/>
            </w:pPr>
            <w:r>
              <w:t>Lives with you</w:t>
            </w:r>
          </w:p>
          <w:p w14:paraId="0DA35A06" w14:textId="77777777" w:rsidR="00144068" w:rsidRPr="00144068" w:rsidRDefault="00144068" w:rsidP="00385B1D">
            <w:pPr>
              <w:jc w:val="center"/>
            </w:pPr>
            <w:r w:rsidRPr="00144068">
              <w:t>Y / N</w:t>
            </w:r>
          </w:p>
        </w:tc>
        <w:tc>
          <w:tcPr>
            <w:tcW w:w="1836" w:type="dxa"/>
          </w:tcPr>
          <w:p w14:paraId="4EC14450" w14:textId="7200FB1D" w:rsidR="007757B6" w:rsidRDefault="007757B6" w:rsidP="00385B1D">
            <w:pPr>
              <w:jc w:val="center"/>
            </w:pPr>
            <w:r>
              <w:t>Quali</w:t>
            </w:r>
            <w:r w:rsidR="00B92AE8">
              <w:t>f</w:t>
            </w:r>
            <w:r>
              <w:t>y for CC</w:t>
            </w:r>
          </w:p>
        </w:tc>
      </w:tr>
      <w:tr w:rsidR="007757B6" w14:paraId="5F49210B" w14:textId="77777777" w:rsidTr="007757B6">
        <w:tc>
          <w:tcPr>
            <w:tcW w:w="1836" w:type="dxa"/>
          </w:tcPr>
          <w:p w14:paraId="63D7727E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5B504202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310138B2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6E8C2B5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7A825C83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762407B8" w14:textId="77777777" w:rsidR="007757B6" w:rsidRDefault="007757B6" w:rsidP="00385B1D">
            <w:pPr>
              <w:jc w:val="center"/>
            </w:pPr>
          </w:p>
        </w:tc>
      </w:tr>
      <w:tr w:rsidR="007757B6" w14:paraId="62BD1D78" w14:textId="77777777" w:rsidTr="007757B6">
        <w:tc>
          <w:tcPr>
            <w:tcW w:w="1836" w:type="dxa"/>
          </w:tcPr>
          <w:p w14:paraId="13857EF0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03636BCC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82B23D7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4A0AA175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4E0E1BE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2410081" w14:textId="77777777" w:rsidR="007757B6" w:rsidRDefault="007757B6" w:rsidP="00385B1D">
            <w:pPr>
              <w:jc w:val="center"/>
            </w:pPr>
          </w:p>
        </w:tc>
      </w:tr>
      <w:tr w:rsidR="007757B6" w14:paraId="12C931DC" w14:textId="77777777" w:rsidTr="007757B6">
        <w:tc>
          <w:tcPr>
            <w:tcW w:w="1836" w:type="dxa"/>
          </w:tcPr>
          <w:p w14:paraId="0C205ED0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50E1F959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0827B67C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76905CC7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B44452B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251E344D" w14:textId="77777777" w:rsidR="007757B6" w:rsidRDefault="007757B6" w:rsidP="00385B1D">
            <w:pPr>
              <w:jc w:val="center"/>
            </w:pPr>
          </w:p>
        </w:tc>
      </w:tr>
      <w:tr w:rsidR="007757B6" w14:paraId="50AB5700" w14:textId="77777777" w:rsidTr="007757B6">
        <w:tc>
          <w:tcPr>
            <w:tcW w:w="1836" w:type="dxa"/>
          </w:tcPr>
          <w:p w14:paraId="4B8A8E20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D7B4D39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1E4E5741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3E762065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54C59CFB" w14:textId="77777777" w:rsidR="007757B6" w:rsidRDefault="007757B6" w:rsidP="00385B1D">
            <w:pPr>
              <w:jc w:val="center"/>
            </w:pPr>
          </w:p>
        </w:tc>
        <w:tc>
          <w:tcPr>
            <w:tcW w:w="1836" w:type="dxa"/>
          </w:tcPr>
          <w:p w14:paraId="3C241E4D" w14:textId="77777777" w:rsidR="007757B6" w:rsidRDefault="007757B6" w:rsidP="00385B1D">
            <w:pPr>
              <w:jc w:val="center"/>
            </w:pPr>
          </w:p>
        </w:tc>
      </w:tr>
    </w:tbl>
    <w:p w14:paraId="1468DDF2" w14:textId="77777777" w:rsidR="00AB1ABD" w:rsidRDefault="00AB1ABD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62"/>
        <w:gridCol w:w="2148"/>
        <w:gridCol w:w="2162"/>
        <w:gridCol w:w="2162"/>
      </w:tblGrid>
      <w:tr w:rsidR="007757B6" w14:paraId="17725275" w14:textId="77777777" w:rsidTr="00E15604">
        <w:tc>
          <w:tcPr>
            <w:tcW w:w="11016" w:type="dxa"/>
            <w:gridSpan w:val="5"/>
          </w:tcPr>
          <w:p w14:paraId="1617505A" w14:textId="2A93B8E3" w:rsidR="007757B6" w:rsidRPr="007757B6" w:rsidRDefault="007757B6" w:rsidP="007757B6">
            <w:pPr>
              <w:jc w:val="center"/>
              <w:rPr>
                <w:b/>
              </w:rPr>
            </w:pPr>
            <w:r w:rsidRPr="007757B6">
              <w:rPr>
                <w:b/>
              </w:rPr>
              <w:t>CHILD</w:t>
            </w:r>
            <w:r w:rsidR="006D208E">
              <w:rPr>
                <w:b/>
              </w:rPr>
              <w:t xml:space="preserve"> </w:t>
            </w:r>
            <w:r w:rsidRPr="007757B6">
              <w:rPr>
                <w:b/>
              </w:rPr>
              <w:t>CARE</w:t>
            </w:r>
            <w:r w:rsidR="00F06B6E">
              <w:rPr>
                <w:b/>
              </w:rPr>
              <w:t>/DEPENDENT CARE</w:t>
            </w:r>
          </w:p>
        </w:tc>
      </w:tr>
      <w:tr w:rsidR="007757B6" w14:paraId="00C2323C" w14:textId="77777777" w:rsidTr="007757B6">
        <w:tc>
          <w:tcPr>
            <w:tcW w:w="2203" w:type="dxa"/>
          </w:tcPr>
          <w:p w14:paraId="17D20A1A" w14:textId="77777777" w:rsidR="007757B6" w:rsidRDefault="007757B6" w:rsidP="00385B1D">
            <w:pPr>
              <w:jc w:val="center"/>
            </w:pPr>
            <w:r>
              <w:t>To whom paid</w:t>
            </w:r>
          </w:p>
        </w:tc>
        <w:tc>
          <w:tcPr>
            <w:tcW w:w="2203" w:type="dxa"/>
          </w:tcPr>
          <w:p w14:paraId="6FDA58BD" w14:textId="77777777" w:rsidR="007757B6" w:rsidRDefault="007757B6" w:rsidP="00385B1D">
            <w:pPr>
              <w:jc w:val="center"/>
            </w:pPr>
            <w:r>
              <w:t>Address</w:t>
            </w:r>
          </w:p>
        </w:tc>
        <w:tc>
          <w:tcPr>
            <w:tcW w:w="2203" w:type="dxa"/>
          </w:tcPr>
          <w:p w14:paraId="268B4DF0" w14:textId="77777777" w:rsidR="007757B6" w:rsidRDefault="007757B6" w:rsidP="00385B1D">
            <w:pPr>
              <w:jc w:val="center"/>
            </w:pPr>
            <w:r>
              <w:t>Tax ID #</w:t>
            </w:r>
          </w:p>
        </w:tc>
        <w:tc>
          <w:tcPr>
            <w:tcW w:w="2203" w:type="dxa"/>
          </w:tcPr>
          <w:p w14:paraId="4939ACA8" w14:textId="77777777" w:rsidR="007757B6" w:rsidRDefault="007757B6" w:rsidP="00385B1D">
            <w:pPr>
              <w:jc w:val="center"/>
            </w:pPr>
            <w:r>
              <w:t>Amount Paid</w:t>
            </w:r>
          </w:p>
        </w:tc>
        <w:tc>
          <w:tcPr>
            <w:tcW w:w="2204" w:type="dxa"/>
          </w:tcPr>
          <w:p w14:paraId="44A172E9" w14:textId="172FEA01" w:rsidR="007757B6" w:rsidRDefault="00B92AE8" w:rsidP="00F06B6E">
            <w:r>
              <w:t xml:space="preserve">Work Related CC Y/ </w:t>
            </w:r>
            <w:r w:rsidR="00F06B6E">
              <w:t>N</w:t>
            </w:r>
          </w:p>
        </w:tc>
      </w:tr>
      <w:tr w:rsidR="007757B6" w14:paraId="766D2625" w14:textId="77777777" w:rsidTr="007757B6">
        <w:tc>
          <w:tcPr>
            <w:tcW w:w="2203" w:type="dxa"/>
          </w:tcPr>
          <w:p w14:paraId="350DD641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6EE146C4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5364B9A9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5A337291" w14:textId="77777777" w:rsidR="007757B6" w:rsidRDefault="007757B6" w:rsidP="00385B1D">
            <w:pPr>
              <w:jc w:val="center"/>
            </w:pPr>
          </w:p>
        </w:tc>
        <w:tc>
          <w:tcPr>
            <w:tcW w:w="2204" w:type="dxa"/>
          </w:tcPr>
          <w:p w14:paraId="02BF0D48" w14:textId="77777777" w:rsidR="007757B6" w:rsidRDefault="007757B6" w:rsidP="00385B1D">
            <w:pPr>
              <w:jc w:val="center"/>
            </w:pPr>
          </w:p>
        </w:tc>
      </w:tr>
      <w:tr w:rsidR="007757B6" w14:paraId="26B8F9BD" w14:textId="77777777" w:rsidTr="007757B6">
        <w:tc>
          <w:tcPr>
            <w:tcW w:w="2203" w:type="dxa"/>
          </w:tcPr>
          <w:p w14:paraId="545D52FA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1B452334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46644853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1037681B" w14:textId="77777777" w:rsidR="007757B6" w:rsidRDefault="007757B6" w:rsidP="00385B1D">
            <w:pPr>
              <w:jc w:val="center"/>
            </w:pPr>
          </w:p>
        </w:tc>
        <w:tc>
          <w:tcPr>
            <w:tcW w:w="2204" w:type="dxa"/>
          </w:tcPr>
          <w:p w14:paraId="38A18004" w14:textId="77777777" w:rsidR="007757B6" w:rsidRDefault="007757B6" w:rsidP="00385B1D">
            <w:pPr>
              <w:jc w:val="center"/>
            </w:pPr>
          </w:p>
        </w:tc>
      </w:tr>
      <w:tr w:rsidR="007757B6" w14:paraId="3C7F47DB" w14:textId="77777777" w:rsidTr="007757B6">
        <w:tc>
          <w:tcPr>
            <w:tcW w:w="2203" w:type="dxa"/>
          </w:tcPr>
          <w:p w14:paraId="21518ACC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5046845B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3C508581" w14:textId="77777777" w:rsidR="007757B6" w:rsidRDefault="007757B6" w:rsidP="00385B1D">
            <w:pPr>
              <w:jc w:val="center"/>
            </w:pPr>
          </w:p>
        </w:tc>
        <w:tc>
          <w:tcPr>
            <w:tcW w:w="2203" w:type="dxa"/>
          </w:tcPr>
          <w:p w14:paraId="781E75A9" w14:textId="77777777" w:rsidR="007757B6" w:rsidRDefault="007757B6" w:rsidP="00385B1D">
            <w:pPr>
              <w:jc w:val="center"/>
            </w:pPr>
          </w:p>
        </w:tc>
        <w:tc>
          <w:tcPr>
            <w:tcW w:w="2204" w:type="dxa"/>
          </w:tcPr>
          <w:p w14:paraId="4394BF64" w14:textId="77777777" w:rsidR="007757B6" w:rsidRDefault="007757B6" w:rsidP="00385B1D">
            <w:pPr>
              <w:jc w:val="center"/>
            </w:pPr>
          </w:p>
        </w:tc>
      </w:tr>
    </w:tbl>
    <w:p w14:paraId="79F45EF1" w14:textId="77777777" w:rsidR="005F5AA1" w:rsidRDefault="005F5AA1" w:rsidP="00385B1D">
      <w:pPr>
        <w:jc w:val="center"/>
        <w:rPr>
          <w:b/>
        </w:rPr>
      </w:pPr>
    </w:p>
    <w:p w14:paraId="2EEB4135" w14:textId="77777777" w:rsidR="005F5AA1" w:rsidRDefault="005F5AA1" w:rsidP="00385B1D">
      <w:pPr>
        <w:jc w:val="center"/>
        <w:rPr>
          <w:b/>
        </w:rPr>
      </w:pPr>
    </w:p>
    <w:p w14:paraId="0A3A0C00" w14:textId="77777777" w:rsidR="005F5AA1" w:rsidRDefault="005F5AA1" w:rsidP="00385B1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1392"/>
        <w:gridCol w:w="1350"/>
        <w:gridCol w:w="1354"/>
        <w:gridCol w:w="1361"/>
        <w:gridCol w:w="1339"/>
        <w:gridCol w:w="1333"/>
      </w:tblGrid>
      <w:tr w:rsidR="006D208E" w14:paraId="415FEAB1" w14:textId="77777777" w:rsidTr="006D208E"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7F732AD" w14:textId="517B030F" w:rsidR="006D208E" w:rsidRPr="006D208E" w:rsidRDefault="006D208E" w:rsidP="006D208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INCOME INFORMATION (Enclose all W-2 Forms)</w:t>
            </w:r>
          </w:p>
        </w:tc>
      </w:tr>
      <w:tr w:rsidR="006D208E" w14:paraId="1183201C" w14:textId="77777777" w:rsidTr="006D208E">
        <w:tc>
          <w:tcPr>
            <w:tcW w:w="2663" w:type="dxa"/>
            <w:tcBorders>
              <w:top w:val="nil"/>
              <w:left w:val="single" w:sz="4" w:space="0" w:color="auto"/>
            </w:tcBorders>
            <w:shd w:val="clear" w:color="auto" w:fill="A6A6A6" w:themeFill="background1" w:themeFillShade="A6"/>
          </w:tcPr>
          <w:p w14:paraId="3B2C9970" w14:textId="541D4B52" w:rsidR="006D208E" w:rsidRPr="007A2AD1" w:rsidRDefault="006D208E" w:rsidP="006D208E"/>
        </w:tc>
        <w:tc>
          <w:tcPr>
            <w:tcW w:w="1392" w:type="dxa"/>
          </w:tcPr>
          <w:p w14:paraId="3907356E" w14:textId="1C210B6B" w:rsidR="006D208E" w:rsidRPr="006D208E" w:rsidRDefault="006D208E" w:rsidP="005F5AA1">
            <w:pPr>
              <w:jc w:val="center"/>
              <w:rPr>
                <w:b/>
                <w:bCs/>
              </w:rPr>
            </w:pPr>
            <w:r w:rsidRPr="006D208E">
              <w:rPr>
                <w:b/>
                <w:bCs/>
              </w:rPr>
              <w:t>Wage</w:t>
            </w:r>
            <w:r>
              <w:rPr>
                <w:b/>
                <w:bCs/>
              </w:rPr>
              <w:t>/</w:t>
            </w:r>
            <w:r w:rsidRPr="006D208E">
              <w:rPr>
                <w:b/>
                <w:bCs/>
              </w:rPr>
              <w:t>Salary</w:t>
            </w:r>
          </w:p>
        </w:tc>
        <w:tc>
          <w:tcPr>
            <w:tcW w:w="6740" w:type="dxa"/>
            <w:gridSpan w:val="5"/>
          </w:tcPr>
          <w:p w14:paraId="0F642F9C" w14:textId="68FC1214" w:rsidR="006D208E" w:rsidRPr="006D208E" w:rsidRDefault="006D208E" w:rsidP="005F5AA1">
            <w:pPr>
              <w:jc w:val="center"/>
              <w:rPr>
                <w:b/>
                <w:bCs/>
              </w:rPr>
            </w:pPr>
            <w:r w:rsidRPr="006D208E">
              <w:rPr>
                <w:b/>
                <w:bCs/>
              </w:rPr>
              <w:t>Taxes Withheld</w:t>
            </w:r>
          </w:p>
        </w:tc>
      </w:tr>
      <w:tr w:rsidR="007A2AD1" w14:paraId="7D0DDC2E" w14:textId="77777777" w:rsidTr="006D208E">
        <w:tc>
          <w:tcPr>
            <w:tcW w:w="2663" w:type="dxa"/>
          </w:tcPr>
          <w:p w14:paraId="7631E7C9" w14:textId="77777777" w:rsidR="007A2AD1" w:rsidRPr="007A2AD1" w:rsidRDefault="007A2AD1" w:rsidP="005F5AA1">
            <w:pPr>
              <w:jc w:val="center"/>
            </w:pPr>
            <w:r w:rsidRPr="007A2AD1">
              <w:t>Employer</w:t>
            </w:r>
          </w:p>
        </w:tc>
        <w:tc>
          <w:tcPr>
            <w:tcW w:w="1392" w:type="dxa"/>
          </w:tcPr>
          <w:p w14:paraId="73960101" w14:textId="77777777" w:rsidR="007A2AD1" w:rsidRPr="007A2AD1" w:rsidRDefault="007A2AD1" w:rsidP="005F5AA1">
            <w:pPr>
              <w:jc w:val="center"/>
            </w:pPr>
            <w:r>
              <w:t>Total Income</w:t>
            </w:r>
          </w:p>
        </w:tc>
        <w:tc>
          <w:tcPr>
            <w:tcW w:w="1351" w:type="dxa"/>
          </w:tcPr>
          <w:p w14:paraId="5CB16E49" w14:textId="77777777" w:rsidR="007A2AD1" w:rsidRPr="007A2AD1" w:rsidRDefault="007A2AD1" w:rsidP="005F5AA1">
            <w:pPr>
              <w:jc w:val="center"/>
            </w:pPr>
            <w:r>
              <w:t>Federal Taxes</w:t>
            </w:r>
          </w:p>
        </w:tc>
        <w:tc>
          <w:tcPr>
            <w:tcW w:w="1354" w:type="dxa"/>
          </w:tcPr>
          <w:p w14:paraId="1DE0C827" w14:textId="77777777" w:rsidR="007A2AD1" w:rsidRPr="007A2AD1" w:rsidRDefault="007A2AD1" w:rsidP="005F5AA1">
            <w:pPr>
              <w:jc w:val="center"/>
            </w:pPr>
            <w:r>
              <w:t>Social Security</w:t>
            </w:r>
          </w:p>
        </w:tc>
        <w:tc>
          <w:tcPr>
            <w:tcW w:w="1361" w:type="dxa"/>
          </w:tcPr>
          <w:p w14:paraId="536B4DA5" w14:textId="77777777" w:rsidR="007A2AD1" w:rsidRPr="007A2AD1" w:rsidRDefault="007A2AD1" w:rsidP="005F5AA1">
            <w:pPr>
              <w:jc w:val="center"/>
            </w:pPr>
            <w:r>
              <w:t>Medicare</w:t>
            </w:r>
          </w:p>
        </w:tc>
        <w:tc>
          <w:tcPr>
            <w:tcW w:w="1340" w:type="dxa"/>
          </w:tcPr>
          <w:p w14:paraId="568E85BC" w14:textId="77777777" w:rsidR="007A2AD1" w:rsidRPr="007A2AD1" w:rsidRDefault="007A2AD1" w:rsidP="005F5AA1">
            <w:pPr>
              <w:jc w:val="center"/>
            </w:pPr>
            <w:r>
              <w:t>State Tax</w:t>
            </w:r>
          </w:p>
        </w:tc>
        <w:tc>
          <w:tcPr>
            <w:tcW w:w="1334" w:type="dxa"/>
          </w:tcPr>
          <w:p w14:paraId="34AD727C" w14:textId="77777777" w:rsidR="007A2AD1" w:rsidRPr="007A2AD1" w:rsidRDefault="007A2AD1" w:rsidP="005F5AA1">
            <w:pPr>
              <w:jc w:val="center"/>
            </w:pPr>
            <w:r>
              <w:t>City Tax</w:t>
            </w:r>
          </w:p>
        </w:tc>
      </w:tr>
      <w:tr w:rsidR="007A2AD1" w14:paraId="5A0D6156" w14:textId="77777777" w:rsidTr="006D208E">
        <w:tc>
          <w:tcPr>
            <w:tcW w:w="2663" w:type="dxa"/>
          </w:tcPr>
          <w:p w14:paraId="17C4C873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734AA171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14:paraId="112058B3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20F78D31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14:paraId="53F05330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40" w:type="dxa"/>
          </w:tcPr>
          <w:p w14:paraId="45B42FBB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14:paraId="2C97E3DD" w14:textId="77777777" w:rsidR="007A2AD1" w:rsidRDefault="007A2AD1" w:rsidP="005F5AA1">
            <w:pPr>
              <w:jc w:val="center"/>
              <w:rPr>
                <w:b/>
              </w:rPr>
            </w:pPr>
          </w:p>
        </w:tc>
      </w:tr>
      <w:tr w:rsidR="007A2AD1" w14:paraId="659B7CBF" w14:textId="77777777" w:rsidTr="006D208E">
        <w:tc>
          <w:tcPr>
            <w:tcW w:w="2663" w:type="dxa"/>
          </w:tcPr>
          <w:p w14:paraId="4E5C0818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3BAF511E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14:paraId="4FC7C1EA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3D671BEE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14:paraId="37A73ED8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40" w:type="dxa"/>
          </w:tcPr>
          <w:p w14:paraId="2622C5F4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14:paraId="1F10E12F" w14:textId="77777777" w:rsidR="007A2AD1" w:rsidRDefault="007A2AD1" w:rsidP="005F5AA1">
            <w:pPr>
              <w:jc w:val="center"/>
              <w:rPr>
                <w:b/>
              </w:rPr>
            </w:pPr>
          </w:p>
        </w:tc>
      </w:tr>
      <w:tr w:rsidR="007A2AD1" w14:paraId="037886F6" w14:textId="77777777" w:rsidTr="006D208E">
        <w:tc>
          <w:tcPr>
            <w:tcW w:w="2663" w:type="dxa"/>
          </w:tcPr>
          <w:p w14:paraId="190D9FD4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3AB945D5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14:paraId="70B8D098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7D275DB6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14:paraId="6A43111E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40" w:type="dxa"/>
          </w:tcPr>
          <w:p w14:paraId="29F48B6F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14:paraId="2595EB81" w14:textId="77777777" w:rsidR="007A2AD1" w:rsidRDefault="007A2AD1" w:rsidP="005F5AA1">
            <w:pPr>
              <w:jc w:val="center"/>
              <w:rPr>
                <w:b/>
              </w:rPr>
            </w:pPr>
          </w:p>
        </w:tc>
      </w:tr>
      <w:tr w:rsidR="007A2AD1" w14:paraId="5356F8D2" w14:textId="77777777" w:rsidTr="006D208E">
        <w:tc>
          <w:tcPr>
            <w:tcW w:w="2663" w:type="dxa"/>
          </w:tcPr>
          <w:p w14:paraId="41DE4FB4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08A4790C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14:paraId="28C46DDE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14:paraId="12B7B372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14:paraId="2C6BCF11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40" w:type="dxa"/>
          </w:tcPr>
          <w:p w14:paraId="3EF390EC" w14:textId="77777777" w:rsidR="007A2AD1" w:rsidRDefault="007A2AD1" w:rsidP="005F5AA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14:paraId="210B8E18" w14:textId="77777777" w:rsidR="007A2AD1" w:rsidRDefault="007A2AD1" w:rsidP="005F5AA1">
            <w:pPr>
              <w:jc w:val="center"/>
              <w:rPr>
                <w:b/>
              </w:rPr>
            </w:pPr>
          </w:p>
        </w:tc>
      </w:tr>
    </w:tbl>
    <w:p w14:paraId="4A9482C7" w14:textId="77777777" w:rsidR="005F5AA1" w:rsidRDefault="005F5AA1" w:rsidP="005F5AA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940"/>
        <w:gridCol w:w="234"/>
        <w:gridCol w:w="2293"/>
        <w:gridCol w:w="1002"/>
        <w:gridCol w:w="1029"/>
        <w:gridCol w:w="890"/>
        <w:gridCol w:w="888"/>
        <w:gridCol w:w="894"/>
        <w:gridCol w:w="914"/>
      </w:tblGrid>
      <w:tr w:rsidR="00280D0F" w14:paraId="2B87030B" w14:textId="77777777" w:rsidTr="00AF4D76">
        <w:tc>
          <w:tcPr>
            <w:tcW w:w="2646" w:type="dxa"/>
            <w:gridSpan w:val="2"/>
          </w:tcPr>
          <w:p w14:paraId="3E69FB1D" w14:textId="77777777" w:rsidR="00280D0F" w:rsidRDefault="00280D0F" w:rsidP="005F5AA1">
            <w:pPr>
              <w:jc w:val="center"/>
              <w:rPr>
                <w:b/>
              </w:rPr>
            </w:pPr>
            <w:r>
              <w:rPr>
                <w:b/>
              </w:rPr>
              <w:t>Interest Income</w:t>
            </w:r>
          </w:p>
        </w:tc>
        <w:tc>
          <w:tcPr>
            <w:tcW w:w="234" w:type="dxa"/>
            <w:shd w:val="clear" w:color="auto" w:fill="A6A6A6" w:themeFill="background1" w:themeFillShade="A6"/>
          </w:tcPr>
          <w:p w14:paraId="02D353D1" w14:textId="77777777" w:rsidR="00280D0F" w:rsidRPr="00280D0F" w:rsidRDefault="00280D0F" w:rsidP="005F5AA1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7910" w:type="dxa"/>
            <w:gridSpan w:val="7"/>
          </w:tcPr>
          <w:p w14:paraId="004328F6" w14:textId="77777777" w:rsidR="00280D0F" w:rsidRDefault="00280D0F" w:rsidP="005F5AA1">
            <w:pPr>
              <w:jc w:val="center"/>
              <w:rPr>
                <w:b/>
              </w:rPr>
            </w:pPr>
            <w:r>
              <w:rPr>
                <w:b/>
              </w:rPr>
              <w:t>Dividend Income</w:t>
            </w:r>
          </w:p>
        </w:tc>
      </w:tr>
      <w:tr w:rsidR="006B7DBB" w14:paraId="0B4A398F" w14:textId="77777777" w:rsidTr="00AF4D76">
        <w:tc>
          <w:tcPr>
            <w:tcW w:w="1706" w:type="dxa"/>
          </w:tcPr>
          <w:p w14:paraId="758C84C5" w14:textId="77777777" w:rsidR="006B7DBB" w:rsidRPr="00280D0F" w:rsidRDefault="006B7DBB" w:rsidP="005F5AA1">
            <w:pPr>
              <w:jc w:val="center"/>
            </w:pPr>
            <w:r>
              <w:t>Payer</w:t>
            </w:r>
          </w:p>
        </w:tc>
        <w:tc>
          <w:tcPr>
            <w:tcW w:w="940" w:type="dxa"/>
          </w:tcPr>
          <w:p w14:paraId="2ACE69F6" w14:textId="77777777" w:rsidR="006B7DBB" w:rsidRPr="00280D0F" w:rsidRDefault="006B7DBB" w:rsidP="005F5AA1">
            <w:pPr>
              <w:jc w:val="center"/>
            </w:pPr>
            <w:r>
              <w:t>Amount</w:t>
            </w:r>
          </w:p>
        </w:tc>
        <w:tc>
          <w:tcPr>
            <w:tcW w:w="234" w:type="dxa"/>
            <w:shd w:val="clear" w:color="auto" w:fill="A6A6A6" w:themeFill="background1" w:themeFillShade="A6"/>
          </w:tcPr>
          <w:p w14:paraId="4BC3C787" w14:textId="77777777" w:rsidR="006B7DBB" w:rsidRPr="00280D0F" w:rsidRDefault="006B7DBB" w:rsidP="005F5AA1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2293" w:type="dxa"/>
          </w:tcPr>
          <w:p w14:paraId="30CA529F" w14:textId="77777777" w:rsidR="006B7DBB" w:rsidRPr="006B7DBB" w:rsidRDefault="006B7DBB" w:rsidP="005F5AA1">
            <w:pPr>
              <w:jc w:val="center"/>
            </w:pPr>
            <w:r>
              <w:t>Payer</w:t>
            </w:r>
          </w:p>
        </w:tc>
        <w:tc>
          <w:tcPr>
            <w:tcW w:w="1002" w:type="dxa"/>
          </w:tcPr>
          <w:p w14:paraId="5CD069AA" w14:textId="77777777" w:rsidR="006B7DBB" w:rsidRPr="006B7DBB" w:rsidRDefault="006B7DBB" w:rsidP="005F5AA1">
            <w:pPr>
              <w:jc w:val="center"/>
            </w:pPr>
            <w:r w:rsidRPr="006B7DBB">
              <w:t>Ordinary</w:t>
            </w:r>
          </w:p>
        </w:tc>
        <w:tc>
          <w:tcPr>
            <w:tcW w:w="1029" w:type="dxa"/>
          </w:tcPr>
          <w:p w14:paraId="427278AC" w14:textId="77777777" w:rsidR="006B7DBB" w:rsidRPr="006B7DBB" w:rsidRDefault="006B7DBB" w:rsidP="005F5AA1">
            <w:pPr>
              <w:jc w:val="center"/>
            </w:pPr>
            <w:r w:rsidRPr="006B7DBB">
              <w:t>Qualified</w:t>
            </w:r>
          </w:p>
        </w:tc>
        <w:tc>
          <w:tcPr>
            <w:tcW w:w="890" w:type="dxa"/>
          </w:tcPr>
          <w:p w14:paraId="3C8C3720" w14:textId="77777777" w:rsidR="006B7DBB" w:rsidRPr="00280D0F" w:rsidRDefault="006B7DBB" w:rsidP="005F5AA1">
            <w:pPr>
              <w:jc w:val="center"/>
            </w:pPr>
            <w:r w:rsidRPr="00280D0F">
              <w:t>CAP GAIN</w:t>
            </w:r>
          </w:p>
        </w:tc>
        <w:tc>
          <w:tcPr>
            <w:tcW w:w="888" w:type="dxa"/>
          </w:tcPr>
          <w:p w14:paraId="6A2B9BE4" w14:textId="77777777" w:rsidR="006B7DBB" w:rsidRPr="00280D0F" w:rsidRDefault="006B7DBB" w:rsidP="005F5AA1">
            <w:pPr>
              <w:jc w:val="center"/>
            </w:pPr>
            <w:r w:rsidRPr="00280D0F">
              <w:t>SEC 1250</w:t>
            </w:r>
          </w:p>
        </w:tc>
        <w:tc>
          <w:tcPr>
            <w:tcW w:w="894" w:type="dxa"/>
          </w:tcPr>
          <w:p w14:paraId="26086ECB" w14:textId="77777777" w:rsidR="006B7DBB" w:rsidRPr="00280D0F" w:rsidRDefault="006B7DBB" w:rsidP="005F5AA1">
            <w:pPr>
              <w:jc w:val="center"/>
            </w:pPr>
            <w:r w:rsidRPr="00280D0F">
              <w:t>NON-DIV</w:t>
            </w:r>
          </w:p>
        </w:tc>
        <w:tc>
          <w:tcPr>
            <w:tcW w:w="914" w:type="dxa"/>
          </w:tcPr>
          <w:p w14:paraId="2C8F29FA" w14:textId="77777777" w:rsidR="006B7DBB" w:rsidRPr="00280D0F" w:rsidRDefault="006B7DBB" w:rsidP="005F5AA1">
            <w:pPr>
              <w:jc w:val="center"/>
            </w:pPr>
            <w:r w:rsidRPr="00280D0F">
              <w:t>Foreign Tax</w:t>
            </w:r>
          </w:p>
        </w:tc>
      </w:tr>
      <w:tr w:rsidR="006B7DBB" w14:paraId="13259A17" w14:textId="77777777" w:rsidTr="00AF4D76">
        <w:tc>
          <w:tcPr>
            <w:tcW w:w="1706" w:type="dxa"/>
          </w:tcPr>
          <w:p w14:paraId="398EDF58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14:paraId="391AF5E1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234" w:type="dxa"/>
            <w:shd w:val="clear" w:color="auto" w:fill="A6A6A6" w:themeFill="background1" w:themeFillShade="A6"/>
          </w:tcPr>
          <w:p w14:paraId="5A579A72" w14:textId="77777777" w:rsidR="006B7DBB" w:rsidRPr="00280D0F" w:rsidRDefault="006B7DBB" w:rsidP="005F5AA1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2293" w:type="dxa"/>
          </w:tcPr>
          <w:p w14:paraId="6DCCDBDB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14:paraId="671B5598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14:paraId="1EAF9DEF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524A9B03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13299CFB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4" w:type="dxa"/>
          </w:tcPr>
          <w:p w14:paraId="3E780953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14" w:type="dxa"/>
          </w:tcPr>
          <w:p w14:paraId="1E0A7B36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</w:tr>
      <w:tr w:rsidR="006B7DBB" w14:paraId="5D9C5492" w14:textId="77777777" w:rsidTr="00AF4D76">
        <w:tc>
          <w:tcPr>
            <w:tcW w:w="1706" w:type="dxa"/>
          </w:tcPr>
          <w:p w14:paraId="2495252C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14:paraId="08BFC109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234" w:type="dxa"/>
            <w:shd w:val="clear" w:color="auto" w:fill="A6A6A6" w:themeFill="background1" w:themeFillShade="A6"/>
          </w:tcPr>
          <w:p w14:paraId="3F5D24A7" w14:textId="77777777" w:rsidR="006B7DBB" w:rsidRPr="00280D0F" w:rsidRDefault="006B7DBB" w:rsidP="005F5AA1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2293" w:type="dxa"/>
          </w:tcPr>
          <w:p w14:paraId="7353DEDA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14:paraId="7399364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14:paraId="57C3F69E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13D8E77D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033562F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4" w:type="dxa"/>
          </w:tcPr>
          <w:p w14:paraId="3221FB7D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14" w:type="dxa"/>
          </w:tcPr>
          <w:p w14:paraId="5CB9C3E0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</w:tr>
      <w:tr w:rsidR="006B7DBB" w14:paraId="31DA5925" w14:textId="77777777" w:rsidTr="00AF4D76">
        <w:tc>
          <w:tcPr>
            <w:tcW w:w="1706" w:type="dxa"/>
          </w:tcPr>
          <w:p w14:paraId="516549F7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14:paraId="35D37C4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234" w:type="dxa"/>
            <w:shd w:val="clear" w:color="auto" w:fill="A6A6A6" w:themeFill="background1" w:themeFillShade="A6"/>
          </w:tcPr>
          <w:p w14:paraId="0D53405B" w14:textId="77777777" w:rsidR="006B7DBB" w:rsidRPr="00280D0F" w:rsidRDefault="006B7DBB" w:rsidP="005F5AA1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2293" w:type="dxa"/>
          </w:tcPr>
          <w:p w14:paraId="4DD89C01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14:paraId="09E5AE01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14:paraId="4B51157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00B1131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2435BD7C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4" w:type="dxa"/>
          </w:tcPr>
          <w:p w14:paraId="3CB30202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14" w:type="dxa"/>
          </w:tcPr>
          <w:p w14:paraId="3A60E267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</w:tr>
      <w:tr w:rsidR="006B7DBB" w14:paraId="45D53E1E" w14:textId="77777777" w:rsidTr="00AF4D76">
        <w:tc>
          <w:tcPr>
            <w:tcW w:w="1706" w:type="dxa"/>
          </w:tcPr>
          <w:p w14:paraId="209A9E1C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14:paraId="66B05E74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234" w:type="dxa"/>
            <w:shd w:val="clear" w:color="auto" w:fill="A6A6A6" w:themeFill="background1" w:themeFillShade="A6"/>
          </w:tcPr>
          <w:p w14:paraId="17247085" w14:textId="77777777" w:rsidR="006B7DBB" w:rsidRPr="00280D0F" w:rsidRDefault="006B7DBB" w:rsidP="005F5AA1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2293" w:type="dxa"/>
          </w:tcPr>
          <w:p w14:paraId="6BFD52C4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14:paraId="705D08BC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14:paraId="3C2504EA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14:paraId="733A5F2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2160FBFD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894" w:type="dxa"/>
          </w:tcPr>
          <w:p w14:paraId="20AFE1F8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  <w:tc>
          <w:tcPr>
            <w:tcW w:w="914" w:type="dxa"/>
          </w:tcPr>
          <w:p w14:paraId="167C9E65" w14:textId="77777777" w:rsidR="006B7DBB" w:rsidRPr="00280D0F" w:rsidRDefault="006B7DBB" w:rsidP="005F5AA1">
            <w:pPr>
              <w:jc w:val="center"/>
              <w:rPr>
                <w:b/>
              </w:rPr>
            </w:pPr>
          </w:p>
        </w:tc>
      </w:tr>
      <w:tr w:rsidR="00AF4D76" w14:paraId="1FC89E0E" w14:textId="77777777" w:rsidTr="00AF4D76">
        <w:tc>
          <w:tcPr>
            <w:tcW w:w="8982" w:type="dxa"/>
            <w:gridSpan w:val="8"/>
          </w:tcPr>
          <w:p w14:paraId="4C0170C8" w14:textId="439417B7" w:rsidR="00AF4D76" w:rsidRPr="00280D0F" w:rsidRDefault="00AF4D76" w:rsidP="00AF4D76">
            <w:pPr>
              <w:rPr>
                <w:b/>
              </w:rPr>
            </w:pPr>
            <w:r w:rsidRPr="00AF4D76">
              <w:rPr>
                <w:b/>
                <w:i/>
                <w:iCs/>
                <w:sz w:val="32"/>
                <w:szCs w:val="32"/>
                <w:u w:val="single"/>
              </w:rPr>
              <w:t>REQUIRED</w:t>
            </w:r>
            <w:r>
              <w:rPr>
                <w:b/>
              </w:rPr>
              <w:t xml:space="preserve">:  At any time during </w:t>
            </w:r>
            <w:r w:rsidR="008D3683">
              <w:rPr>
                <w:b/>
              </w:rPr>
              <w:t>the year</w:t>
            </w:r>
            <w:r>
              <w:rPr>
                <w:b/>
              </w:rPr>
              <w:t xml:space="preserve">, did you receive, sell, exchange, or otherwise acquire any financial interest in any </w:t>
            </w:r>
            <w:r w:rsidR="00A7387C">
              <w:rPr>
                <w:b/>
              </w:rPr>
              <w:t xml:space="preserve">domestic or foreign </w:t>
            </w:r>
            <w:r>
              <w:rPr>
                <w:b/>
              </w:rPr>
              <w:t xml:space="preserve">virtual currency?  </w:t>
            </w:r>
            <w:r w:rsidR="00F06B6E">
              <w:rPr>
                <w:b/>
              </w:rPr>
              <w:t>Do you have any financial interest in any foreign bank?</w:t>
            </w:r>
          </w:p>
        </w:tc>
        <w:tc>
          <w:tcPr>
            <w:tcW w:w="894" w:type="dxa"/>
          </w:tcPr>
          <w:p w14:paraId="20672ACE" w14:textId="77777777" w:rsidR="00AF4D76" w:rsidRDefault="00AF4D76" w:rsidP="005F5AA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6E5079F3" w14:textId="13402F66" w:rsidR="00AF4D76" w:rsidRPr="00AF4D76" w:rsidRDefault="00AF4D76" w:rsidP="00AF4D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14" w:type="dxa"/>
          </w:tcPr>
          <w:p w14:paraId="2012D661" w14:textId="77777777" w:rsidR="00AF4D76" w:rsidRDefault="00AF4D76" w:rsidP="005F5AA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063628E" w14:textId="2EC03DE2" w:rsidR="00AF4D76" w:rsidRPr="00AF4D76" w:rsidRDefault="00AF4D76" w:rsidP="00AF4D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</w:tbl>
    <w:p w14:paraId="20BCCBEF" w14:textId="77777777" w:rsidR="007A2AD1" w:rsidRDefault="007A2AD1" w:rsidP="005F5AA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2"/>
        <w:gridCol w:w="1682"/>
        <w:gridCol w:w="1420"/>
        <w:gridCol w:w="1325"/>
        <w:gridCol w:w="1171"/>
      </w:tblGrid>
      <w:tr w:rsidR="00912C5D" w14:paraId="3DD59A66" w14:textId="77777777" w:rsidTr="00592C8F">
        <w:tc>
          <w:tcPr>
            <w:tcW w:w="11016" w:type="dxa"/>
            <w:gridSpan w:val="5"/>
          </w:tcPr>
          <w:p w14:paraId="05E84ACC" w14:textId="77777777" w:rsidR="00912C5D" w:rsidRDefault="00912C5D" w:rsidP="00385B1D">
            <w:pPr>
              <w:jc w:val="center"/>
              <w:rPr>
                <w:b/>
              </w:rPr>
            </w:pPr>
            <w:r>
              <w:rPr>
                <w:b/>
              </w:rPr>
              <w:t>OTHER INCOME</w:t>
            </w:r>
          </w:p>
          <w:p w14:paraId="3B8A25B6" w14:textId="77777777" w:rsidR="00912C5D" w:rsidRPr="00912C5D" w:rsidRDefault="00912C5D" w:rsidP="00912C5D">
            <w:pPr>
              <w:jc w:val="center"/>
            </w:pPr>
            <w:r>
              <w:t>(List Payers and Amounts. Attach Forms 1099, Schedule K-1, etc.)</w:t>
            </w:r>
          </w:p>
        </w:tc>
      </w:tr>
      <w:tr w:rsidR="00912C5D" w14:paraId="5D4C3A36" w14:textId="77777777" w:rsidTr="00912C5D">
        <w:tc>
          <w:tcPr>
            <w:tcW w:w="5328" w:type="dxa"/>
          </w:tcPr>
          <w:p w14:paraId="46910861" w14:textId="77777777" w:rsidR="00912C5D" w:rsidRPr="00912C5D" w:rsidRDefault="00912C5D" w:rsidP="00912C5D">
            <w:r w:rsidRPr="00912C5D">
              <w:t>Payer</w:t>
            </w:r>
          </w:p>
        </w:tc>
        <w:tc>
          <w:tcPr>
            <w:tcW w:w="1710" w:type="dxa"/>
          </w:tcPr>
          <w:p w14:paraId="44FB5C76" w14:textId="77777777" w:rsidR="00912C5D" w:rsidRDefault="00912C5D" w:rsidP="00385B1D">
            <w:pPr>
              <w:jc w:val="center"/>
            </w:pPr>
            <w:r>
              <w:t>Amount</w:t>
            </w:r>
          </w:p>
        </w:tc>
        <w:tc>
          <w:tcPr>
            <w:tcW w:w="3978" w:type="dxa"/>
            <w:gridSpan w:val="3"/>
          </w:tcPr>
          <w:p w14:paraId="7A16F1EE" w14:textId="77777777" w:rsidR="00912C5D" w:rsidRDefault="00912C5D" w:rsidP="00385B1D">
            <w:pPr>
              <w:jc w:val="center"/>
            </w:pPr>
            <w:r>
              <w:t>Withholding</w:t>
            </w:r>
          </w:p>
        </w:tc>
      </w:tr>
      <w:tr w:rsidR="00912C5D" w14:paraId="39FE1FBF" w14:textId="77777777" w:rsidTr="006D208E">
        <w:tc>
          <w:tcPr>
            <w:tcW w:w="5328" w:type="dxa"/>
            <w:shd w:val="clear" w:color="auto" w:fill="A6A6A6" w:themeFill="background1" w:themeFillShade="A6"/>
          </w:tcPr>
          <w:p w14:paraId="5062021B" w14:textId="77777777" w:rsidR="00912C5D" w:rsidRDefault="00912C5D" w:rsidP="00385B1D">
            <w:pPr>
              <w:jc w:val="center"/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5AF7B381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6BAE32B4" w14:textId="77777777" w:rsidR="00912C5D" w:rsidRDefault="00912C5D" w:rsidP="00385B1D">
            <w:pPr>
              <w:jc w:val="center"/>
            </w:pPr>
            <w:r>
              <w:t>Federal</w:t>
            </w:r>
          </w:p>
        </w:tc>
        <w:tc>
          <w:tcPr>
            <w:tcW w:w="1350" w:type="dxa"/>
          </w:tcPr>
          <w:p w14:paraId="14DC113D" w14:textId="77777777" w:rsidR="00912C5D" w:rsidRDefault="00912C5D" w:rsidP="00385B1D">
            <w:pPr>
              <w:jc w:val="center"/>
            </w:pPr>
            <w:r>
              <w:t>State</w:t>
            </w:r>
          </w:p>
        </w:tc>
        <w:tc>
          <w:tcPr>
            <w:tcW w:w="1188" w:type="dxa"/>
          </w:tcPr>
          <w:p w14:paraId="598E0FB9" w14:textId="77777777" w:rsidR="00912C5D" w:rsidRDefault="00912C5D" w:rsidP="00385B1D">
            <w:pPr>
              <w:jc w:val="center"/>
            </w:pPr>
            <w:r>
              <w:t>CODE</w:t>
            </w:r>
          </w:p>
        </w:tc>
      </w:tr>
      <w:tr w:rsidR="00912C5D" w14:paraId="5794D478" w14:textId="77777777" w:rsidTr="00912C5D">
        <w:tc>
          <w:tcPr>
            <w:tcW w:w="5328" w:type="dxa"/>
          </w:tcPr>
          <w:p w14:paraId="6514BFAC" w14:textId="77777777" w:rsidR="00912C5D" w:rsidRDefault="00912C5D" w:rsidP="00912C5D">
            <w:r>
              <w:t>State Tax Refund</w:t>
            </w:r>
          </w:p>
        </w:tc>
        <w:tc>
          <w:tcPr>
            <w:tcW w:w="1710" w:type="dxa"/>
          </w:tcPr>
          <w:p w14:paraId="680A08CB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64002F62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7626A20F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43240306" w14:textId="77777777" w:rsidR="00912C5D" w:rsidRDefault="00912C5D" w:rsidP="00385B1D">
            <w:pPr>
              <w:jc w:val="center"/>
            </w:pPr>
          </w:p>
        </w:tc>
      </w:tr>
      <w:tr w:rsidR="00912C5D" w14:paraId="00E7927D" w14:textId="77777777" w:rsidTr="00912C5D">
        <w:tc>
          <w:tcPr>
            <w:tcW w:w="5328" w:type="dxa"/>
          </w:tcPr>
          <w:p w14:paraId="03A7F0E4" w14:textId="77777777" w:rsidR="00912C5D" w:rsidRDefault="00912C5D" w:rsidP="00912C5D">
            <w:r>
              <w:t>Social Security Benefits TP</w:t>
            </w:r>
          </w:p>
        </w:tc>
        <w:tc>
          <w:tcPr>
            <w:tcW w:w="1710" w:type="dxa"/>
          </w:tcPr>
          <w:p w14:paraId="5CD10084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590DAFCD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7D1E423B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0CDFCDD1" w14:textId="77777777" w:rsidR="00912C5D" w:rsidRDefault="00912C5D" w:rsidP="00385B1D">
            <w:pPr>
              <w:jc w:val="center"/>
            </w:pPr>
          </w:p>
        </w:tc>
      </w:tr>
      <w:tr w:rsidR="00912C5D" w14:paraId="6AFA28B8" w14:textId="77777777" w:rsidTr="00912C5D">
        <w:tc>
          <w:tcPr>
            <w:tcW w:w="5328" w:type="dxa"/>
          </w:tcPr>
          <w:p w14:paraId="4EEB646E" w14:textId="77777777" w:rsidR="00912C5D" w:rsidRDefault="00912C5D" w:rsidP="00912C5D">
            <w:r>
              <w:t>Social Security Benefits – SP</w:t>
            </w:r>
          </w:p>
        </w:tc>
        <w:tc>
          <w:tcPr>
            <w:tcW w:w="1710" w:type="dxa"/>
          </w:tcPr>
          <w:p w14:paraId="3778B172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2C3C2D6B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1BA734E5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78A4F28E" w14:textId="77777777" w:rsidR="00912C5D" w:rsidRDefault="00912C5D" w:rsidP="00385B1D">
            <w:pPr>
              <w:jc w:val="center"/>
            </w:pPr>
          </w:p>
        </w:tc>
      </w:tr>
      <w:tr w:rsidR="00912C5D" w14:paraId="27468F78" w14:textId="77777777" w:rsidTr="00912C5D">
        <w:tc>
          <w:tcPr>
            <w:tcW w:w="5328" w:type="dxa"/>
          </w:tcPr>
          <w:p w14:paraId="19F913DB" w14:textId="77777777" w:rsidR="00912C5D" w:rsidRDefault="00912C5D" w:rsidP="00912C5D">
            <w:r>
              <w:t>Pensions – TP/SP</w:t>
            </w:r>
          </w:p>
        </w:tc>
        <w:tc>
          <w:tcPr>
            <w:tcW w:w="1710" w:type="dxa"/>
          </w:tcPr>
          <w:p w14:paraId="037B7987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32F1CFAA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01B87944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1D10C447" w14:textId="77777777" w:rsidR="00912C5D" w:rsidRDefault="00912C5D" w:rsidP="00385B1D">
            <w:pPr>
              <w:jc w:val="center"/>
            </w:pPr>
          </w:p>
        </w:tc>
      </w:tr>
      <w:tr w:rsidR="00912C5D" w14:paraId="68E3F6FC" w14:textId="77777777" w:rsidTr="00912C5D">
        <w:tc>
          <w:tcPr>
            <w:tcW w:w="5328" w:type="dxa"/>
          </w:tcPr>
          <w:p w14:paraId="58FAB77F" w14:textId="77777777" w:rsidR="00912C5D" w:rsidRDefault="00912C5D" w:rsidP="00912C5D">
            <w:r>
              <w:t>Pensions – TP/SP</w:t>
            </w:r>
          </w:p>
        </w:tc>
        <w:tc>
          <w:tcPr>
            <w:tcW w:w="1710" w:type="dxa"/>
          </w:tcPr>
          <w:p w14:paraId="255E793A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345D63BD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7DC80FF0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7F1878EC" w14:textId="77777777" w:rsidR="00912C5D" w:rsidRDefault="00912C5D" w:rsidP="00385B1D">
            <w:pPr>
              <w:jc w:val="center"/>
            </w:pPr>
          </w:p>
        </w:tc>
      </w:tr>
      <w:tr w:rsidR="00912C5D" w14:paraId="2B21D1C1" w14:textId="77777777" w:rsidTr="00912C5D">
        <w:tc>
          <w:tcPr>
            <w:tcW w:w="5328" w:type="dxa"/>
          </w:tcPr>
          <w:p w14:paraId="0C870821" w14:textId="77777777" w:rsidR="00912C5D" w:rsidRDefault="00912C5D" w:rsidP="00912C5D">
            <w:r>
              <w:t>Pensions – TP/SP</w:t>
            </w:r>
          </w:p>
        </w:tc>
        <w:tc>
          <w:tcPr>
            <w:tcW w:w="1710" w:type="dxa"/>
          </w:tcPr>
          <w:p w14:paraId="334F80A7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0C075605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107BBF02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765B6440" w14:textId="77777777" w:rsidR="00912C5D" w:rsidRDefault="00912C5D" w:rsidP="00385B1D">
            <w:pPr>
              <w:jc w:val="center"/>
            </w:pPr>
          </w:p>
        </w:tc>
      </w:tr>
      <w:tr w:rsidR="00912C5D" w14:paraId="3A2E3B7C" w14:textId="77777777" w:rsidTr="00912C5D">
        <w:tc>
          <w:tcPr>
            <w:tcW w:w="5328" w:type="dxa"/>
          </w:tcPr>
          <w:p w14:paraId="4B789F2C" w14:textId="77777777" w:rsidR="00912C5D" w:rsidRDefault="00912C5D" w:rsidP="00912C5D">
            <w:r>
              <w:t>Pensions – TP/SP</w:t>
            </w:r>
          </w:p>
        </w:tc>
        <w:tc>
          <w:tcPr>
            <w:tcW w:w="1710" w:type="dxa"/>
          </w:tcPr>
          <w:p w14:paraId="6D7F2E74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4325FF51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23C0A4EA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30835A5C" w14:textId="77777777" w:rsidR="00912C5D" w:rsidRDefault="00912C5D" w:rsidP="00385B1D">
            <w:pPr>
              <w:jc w:val="center"/>
            </w:pPr>
          </w:p>
        </w:tc>
      </w:tr>
      <w:tr w:rsidR="00912C5D" w14:paraId="4B8C96CE" w14:textId="77777777" w:rsidTr="00912C5D">
        <w:tc>
          <w:tcPr>
            <w:tcW w:w="5328" w:type="dxa"/>
          </w:tcPr>
          <w:p w14:paraId="1AACE981" w14:textId="77777777" w:rsidR="00912C5D" w:rsidRDefault="00912C5D" w:rsidP="00912C5D">
            <w:r>
              <w:t>Unemployment Compensation</w:t>
            </w:r>
          </w:p>
        </w:tc>
        <w:tc>
          <w:tcPr>
            <w:tcW w:w="1710" w:type="dxa"/>
          </w:tcPr>
          <w:p w14:paraId="7686AB17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275E7829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6E347876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6DFE3037" w14:textId="77777777" w:rsidR="00912C5D" w:rsidRDefault="00912C5D" w:rsidP="00385B1D">
            <w:pPr>
              <w:jc w:val="center"/>
            </w:pPr>
          </w:p>
        </w:tc>
      </w:tr>
      <w:tr w:rsidR="00912C5D" w14:paraId="087C57DA" w14:textId="77777777" w:rsidTr="00912C5D">
        <w:tc>
          <w:tcPr>
            <w:tcW w:w="5328" w:type="dxa"/>
          </w:tcPr>
          <w:p w14:paraId="6B823B2B" w14:textId="1D7644C0" w:rsidR="00912C5D" w:rsidRDefault="00912C5D" w:rsidP="00912C5D">
            <w:r>
              <w:t>Gambling Winnings</w:t>
            </w:r>
            <w:r w:rsidR="00A7387C">
              <w:t>/Prizes</w:t>
            </w:r>
          </w:p>
        </w:tc>
        <w:tc>
          <w:tcPr>
            <w:tcW w:w="1710" w:type="dxa"/>
          </w:tcPr>
          <w:p w14:paraId="7E24D4C2" w14:textId="77777777" w:rsidR="00912C5D" w:rsidRDefault="00912C5D" w:rsidP="00385B1D">
            <w:pPr>
              <w:jc w:val="center"/>
            </w:pPr>
          </w:p>
        </w:tc>
        <w:tc>
          <w:tcPr>
            <w:tcW w:w="1440" w:type="dxa"/>
          </w:tcPr>
          <w:p w14:paraId="6603054B" w14:textId="77777777" w:rsidR="00912C5D" w:rsidRDefault="00912C5D" w:rsidP="00385B1D">
            <w:pPr>
              <w:jc w:val="center"/>
            </w:pPr>
          </w:p>
        </w:tc>
        <w:tc>
          <w:tcPr>
            <w:tcW w:w="1350" w:type="dxa"/>
          </w:tcPr>
          <w:p w14:paraId="1CEF00F7" w14:textId="77777777" w:rsidR="00912C5D" w:rsidRDefault="00912C5D" w:rsidP="00385B1D">
            <w:pPr>
              <w:jc w:val="center"/>
            </w:pPr>
          </w:p>
        </w:tc>
        <w:tc>
          <w:tcPr>
            <w:tcW w:w="1188" w:type="dxa"/>
          </w:tcPr>
          <w:p w14:paraId="1804BABB" w14:textId="77777777" w:rsidR="00912C5D" w:rsidRDefault="00912C5D" w:rsidP="00385B1D">
            <w:pPr>
              <w:jc w:val="center"/>
            </w:pPr>
          </w:p>
        </w:tc>
      </w:tr>
    </w:tbl>
    <w:p w14:paraId="1517F12B" w14:textId="77777777" w:rsidR="00912C5D" w:rsidRDefault="00912C5D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1671"/>
        <w:gridCol w:w="1511"/>
        <w:gridCol w:w="2110"/>
        <w:gridCol w:w="1063"/>
        <w:gridCol w:w="903"/>
      </w:tblGrid>
      <w:tr w:rsidR="00912C5D" w14:paraId="5610C5AC" w14:textId="77777777" w:rsidTr="00A7387C">
        <w:tc>
          <w:tcPr>
            <w:tcW w:w="10790" w:type="dxa"/>
            <w:gridSpan w:val="6"/>
          </w:tcPr>
          <w:p w14:paraId="528BBE4F" w14:textId="77777777" w:rsidR="00912C5D" w:rsidRPr="00912C5D" w:rsidRDefault="00912C5D" w:rsidP="00A7387C">
            <w:pPr>
              <w:jc w:val="center"/>
              <w:rPr>
                <w:b/>
              </w:rPr>
            </w:pPr>
            <w:r>
              <w:rPr>
                <w:b/>
              </w:rPr>
              <w:t xml:space="preserve">STOCK OR PROPERTY INCLUDING PRINCIPAL </w:t>
            </w:r>
            <w:r w:rsidR="00B63AD6">
              <w:rPr>
                <w:b/>
              </w:rPr>
              <w:t>RESIDENCE SOLD</w:t>
            </w:r>
          </w:p>
        </w:tc>
      </w:tr>
      <w:tr w:rsidR="00912C5D" w14:paraId="2B022F32" w14:textId="77777777" w:rsidTr="00A7387C">
        <w:tc>
          <w:tcPr>
            <w:tcW w:w="3532" w:type="dxa"/>
          </w:tcPr>
          <w:p w14:paraId="5C7C43AE" w14:textId="77777777" w:rsidR="00912C5D" w:rsidRDefault="00B63AD6" w:rsidP="00A7387C">
            <w:r>
              <w:t>Description</w:t>
            </w:r>
          </w:p>
        </w:tc>
        <w:tc>
          <w:tcPr>
            <w:tcW w:w="1671" w:type="dxa"/>
          </w:tcPr>
          <w:p w14:paraId="263D4F24" w14:textId="77777777" w:rsidR="00912C5D" w:rsidRDefault="00B63AD6" w:rsidP="00A7387C">
            <w:pPr>
              <w:jc w:val="center"/>
            </w:pPr>
            <w:r>
              <w:t>Date Sold</w:t>
            </w:r>
          </w:p>
        </w:tc>
        <w:tc>
          <w:tcPr>
            <w:tcW w:w="1511" w:type="dxa"/>
          </w:tcPr>
          <w:p w14:paraId="1911E542" w14:textId="77777777" w:rsidR="00912C5D" w:rsidRDefault="00B63AD6" w:rsidP="00A7387C">
            <w:pPr>
              <w:jc w:val="center"/>
            </w:pPr>
            <w:r>
              <w:t>Date Acquired</w:t>
            </w:r>
          </w:p>
        </w:tc>
        <w:tc>
          <w:tcPr>
            <w:tcW w:w="2110" w:type="dxa"/>
          </w:tcPr>
          <w:p w14:paraId="5E94CBE6" w14:textId="77777777" w:rsidR="00912C5D" w:rsidRDefault="00B63AD6" w:rsidP="00A7387C">
            <w:pPr>
              <w:jc w:val="center"/>
            </w:pPr>
            <w:r>
              <w:t>Selling Price</w:t>
            </w:r>
          </w:p>
        </w:tc>
        <w:tc>
          <w:tcPr>
            <w:tcW w:w="1063" w:type="dxa"/>
          </w:tcPr>
          <w:p w14:paraId="0D5F15DE" w14:textId="77777777" w:rsidR="00912C5D" w:rsidRDefault="00B63AD6" w:rsidP="00A7387C">
            <w:pPr>
              <w:jc w:val="center"/>
            </w:pPr>
            <w:r>
              <w:t>Cost</w:t>
            </w:r>
          </w:p>
        </w:tc>
        <w:tc>
          <w:tcPr>
            <w:tcW w:w="903" w:type="dxa"/>
          </w:tcPr>
          <w:p w14:paraId="13D69AED" w14:textId="77777777" w:rsidR="00912C5D" w:rsidRDefault="00B63AD6" w:rsidP="00A7387C">
            <w:pPr>
              <w:jc w:val="center"/>
            </w:pPr>
            <w:r>
              <w:t>S/L</w:t>
            </w:r>
          </w:p>
        </w:tc>
      </w:tr>
      <w:tr w:rsidR="00912C5D" w14:paraId="3A96707B" w14:textId="77777777" w:rsidTr="00A7387C">
        <w:tc>
          <w:tcPr>
            <w:tcW w:w="3532" w:type="dxa"/>
          </w:tcPr>
          <w:p w14:paraId="0DD95461" w14:textId="77777777" w:rsidR="00912C5D" w:rsidRDefault="00912C5D" w:rsidP="00A7387C">
            <w:pPr>
              <w:jc w:val="center"/>
            </w:pPr>
          </w:p>
        </w:tc>
        <w:tc>
          <w:tcPr>
            <w:tcW w:w="1671" w:type="dxa"/>
          </w:tcPr>
          <w:p w14:paraId="6586BE17" w14:textId="77777777" w:rsidR="00912C5D" w:rsidRDefault="00912C5D" w:rsidP="00A7387C">
            <w:pPr>
              <w:jc w:val="center"/>
            </w:pPr>
          </w:p>
        </w:tc>
        <w:tc>
          <w:tcPr>
            <w:tcW w:w="1511" w:type="dxa"/>
          </w:tcPr>
          <w:p w14:paraId="7D3762AD" w14:textId="77777777" w:rsidR="00912C5D" w:rsidRDefault="00912C5D" w:rsidP="00A7387C">
            <w:pPr>
              <w:jc w:val="center"/>
            </w:pPr>
          </w:p>
        </w:tc>
        <w:tc>
          <w:tcPr>
            <w:tcW w:w="2110" w:type="dxa"/>
          </w:tcPr>
          <w:p w14:paraId="50D17D62" w14:textId="77777777" w:rsidR="00912C5D" w:rsidRDefault="00912C5D" w:rsidP="00A7387C">
            <w:pPr>
              <w:jc w:val="center"/>
            </w:pPr>
          </w:p>
        </w:tc>
        <w:tc>
          <w:tcPr>
            <w:tcW w:w="1063" w:type="dxa"/>
          </w:tcPr>
          <w:p w14:paraId="0FC4003B" w14:textId="77777777" w:rsidR="00912C5D" w:rsidRDefault="00912C5D" w:rsidP="00A7387C">
            <w:pPr>
              <w:jc w:val="center"/>
            </w:pPr>
          </w:p>
        </w:tc>
        <w:tc>
          <w:tcPr>
            <w:tcW w:w="903" w:type="dxa"/>
          </w:tcPr>
          <w:p w14:paraId="6D4992ED" w14:textId="77777777" w:rsidR="00912C5D" w:rsidRDefault="00912C5D" w:rsidP="00A7387C">
            <w:pPr>
              <w:jc w:val="center"/>
            </w:pPr>
          </w:p>
        </w:tc>
      </w:tr>
      <w:tr w:rsidR="00912C5D" w14:paraId="6269857B" w14:textId="77777777" w:rsidTr="00A7387C">
        <w:tc>
          <w:tcPr>
            <w:tcW w:w="3532" w:type="dxa"/>
          </w:tcPr>
          <w:p w14:paraId="3865E531" w14:textId="77777777" w:rsidR="00912C5D" w:rsidRDefault="00912C5D" w:rsidP="00A7387C">
            <w:pPr>
              <w:jc w:val="center"/>
            </w:pPr>
          </w:p>
        </w:tc>
        <w:tc>
          <w:tcPr>
            <w:tcW w:w="1671" w:type="dxa"/>
          </w:tcPr>
          <w:p w14:paraId="38165FB8" w14:textId="77777777" w:rsidR="00912C5D" w:rsidRDefault="00912C5D" w:rsidP="00A7387C">
            <w:pPr>
              <w:jc w:val="center"/>
            </w:pPr>
          </w:p>
        </w:tc>
        <w:tc>
          <w:tcPr>
            <w:tcW w:w="1511" w:type="dxa"/>
          </w:tcPr>
          <w:p w14:paraId="4D62E44B" w14:textId="77777777" w:rsidR="00912C5D" w:rsidRDefault="00912C5D" w:rsidP="00A7387C">
            <w:pPr>
              <w:jc w:val="center"/>
            </w:pPr>
          </w:p>
        </w:tc>
        <w:tc>
          <w:tcPr>
            <w:tcW w:w="2110" w:type="dxa"/>
          </w:tcPr>
          <w:p w14:paraId="65DCF1E7" w14:textId="77777777" w:rsidR="00912C5D" w:rsidRDefault="00912C5D" w:rsidP="00A7387C">
            <w:pPr>
              <w:jc w:val="center"/>
            </w:pPr>
          </w:p>
        </w:tc>
        <w:tc>
          <w:tcPr>
            <w:tcW w:w="1063" w:type="dxa"/>
          </w:tcPr>
          <w:p w14:paraId="683910E5" w14:textId="77777777" w:rsidR="00912C5D" w:rsidRDefault="00912C5D" w:rsidP="00A7387C">
            <w:pPr>
              <w:jc w:val="center"/>
            </w:pPr>
          </w:p>
        </w:tc>
        <w:tc>
          <w:tcPr>
            <w:tcW w:w="903" w:type="dxa"/>
          </w:tcPr>
          <w:p w14:paraId="704A0332" w14:textId="77777777" w:rsidR="00912C5D" w:rsidRDefault="00912C5D" w:rsidP="00A7387C">
            <w:pPr>
              <w:jc w:val="center"/>
            </w:pPr>
          </w:p>
        </w:tc>
      </w:tr>
      <w:tr w:rsidR="00A7387C" w14:paraId="3CE87AFB" w14:textId="77777777" w:rsidTr="00A7387C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0790" w:type="dxa"/>
            <w:gridSpan w:val="6"/>
          </w:tcPr>
          <w:p w14:paraId="3DC2C880" w14:textId="407A72C8" w:rsidR="00A7387C" w:rsidRPr="007F1090" w:rsidRDefault="00A7387C" w:rsidP="00A7387C">
            <w:pPr>
              <w:jc w:val="center"/>
              <w:rPr>
                <w:b/>
                <w:bCs/>
              </w:rPr>
            </w:pPr>
            <w:r w:rsidRPr="007F1090">
              <w:rPr>
                <w:b/>
                <w:bCs/>
              </w:rPr>
              <w:t>If</w:t>
            </w:r>
            <w:r w:rsidR="007F1090" w:rsidRPr="007F1090">
              <w:rPr>
                <w:b/>
                <w:bCs/>
              </w:rPr>
              <w:t xml:space="preserve"> you sold your Principal Residence, include a copy of</w:t>
            </w:r>
            <w:r w:rsidR="009B3A4F">
              <w:rPr>
                <w:b/>
                <w:bCs/>
              </w:rPr>
              <w:t xml:space="preserve"> the</w:t>
            </w:r>
            <w:r w:rsidR="007F1090" w:rsidRPr="007F1090">
              <w:rPr>
                <w:b/>
                <w:bCs/>
              </w:rPr>
              <w:t xml:space="preserve"> </w:t>
            </w:r>
            <w:r w:rsidR="009B3A4F">
              <w:rPr>
                <w:b/>
                <w:bCs/>
              </w:rPr>
              <w:t>Closing Disclosure Statement</w:t>
            </w:r>
            <w:r w:rsidR="007F1090" w:rsidRPr="007F1090">
              <w:rPr>
                <w:b/>
                <w:bCs/>
              </w:rPr>
              <w:t xml:space="preserve"> from your </w:t>
            </w:r>
            <w:r w:rsidR="009B3A4F">
              <w:rPr>
                <w:b/>
                <w:bCs/>
              </w:rPr>
              <w:t xml:space="preserve">Real Estate </w:t>
            </w:r>
            <w:r w:rsidR="007F1090" w:rsidRPr="007F1090">
              <w:rPr>
                <w:b/>
                <w:bCs/>
              </w:rPr>
              <w:t>closing with your tax documents.</w:t>
            </w:r>
          </w:p>
          <w:p w14:paraId="50A74AAC" w14:textId="77777777" w:rsidR="00A7387C" w:rsidRPr="007F1090" w:rsidRDefault="00A7387C" w:rsidP="00A7387C">
            <w:pPr>
              <w:jc w:val="center"/>
            </w:pPr>
          </w:p>
        </w:tc>
      </w:tr>
    </w:tbl>
    <w:p w14:paraId="70EFF126" w14:textId="77777777" w:rsidR="00721744" w:rsidRDefault="00721744" w:rsidP="00385B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1033"/>
        <w:gridCol w:w="1791"/>
        <w:gridCol w:w="267"/>
        <w:gridCol w:w="3269"/>
        <w:gridCol w:w="1791"/>
      </w:tblGrid>
      <w:tr w:rsidR="00514B17" w14:paraId="720178C0" w14:textId="77777777" w:rsidTr="00612135">
        <w:tc>
          <w:tcPr>
            <w:tcW w:w="5555" w:type="dxa"/>
            <w:gridSpan w:val="3"/>
          </w:tcPr>
          <w:p w14:paraId="767C9556" w14:textId="77777777" w:rsidR="00514B17" w:rsidRDefault="00514B17" w:rsidP="00514B17">
            <w:pPr>
              <w:jc w:val="center"/>
              <w:rPr>
                <w:b/>
              </w:rPr>
            </w:pPr>
            <w:r>
              <w:rPr>
                <w:b/>
              </w:rPr>
              <w:t>MEDICAL</w:t>
            </w:r>
          </w:p>
        </w:tc>
        <w:tc>
          <w:tcPr>
            <w:tcW w:w="269" w:type="dxa"/>
            <w:shd w:val="clear" w:color="auto" w:fill="A6A6A6" w:themeFill="background1" w:themeFillShade="A6"/>
          </w:tcPr>
          <w:p w14:paraId="247A086C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5192" w:type="dxa"/>
            <w:gridSpan w:val="2"/>
          </w:tcPr>
          <w:p w14:paraId="78A1CB4E" w14:textId="77777777" w:rsidR="00514B17" w:rsidRDefault="00514B17" w:rsidP="00385B1D">
            <w:pPr>
              <w:jc w:val="center"/>
              <w:rPr>
                <w:b/>
              </w:rPr>
            </w:pPr>
            <w:r>
              <w:rPr>
                <w:b/>
              </w:rPr>
              <w:t>CONTRIBUTIONS</w:t>
            </w:r>
          </w:p>
        </w:tc>
      </w:tr>
      <w:tr w:rsidR="00514B17" w14:paraId="5391C27B" w14:textId="77777777" w:rsidTr="00612135">
        <w:tc>
          <w:tcPr>
            <w:tcW w:w="2698" w:type="dxa"/>
          </w:tcPr>
          <w:p w14:paraId="3D82630C" w14:textId="77777777" w:rsidR="00514B17" w:rsidRPr="00514B17" w:rsidRDefault="00514B17" w:rsidP="00385B1D">
            <w:pPr>
              <w:jc w:val="center"/>
            </w:pPr>
            <w:r>
              <w:t>PAID TO WHOM</w:t>
            </w:r>
          </w:p>
        </w:tc>
        <w:tc>
          <w:tcPr>
            <w:tcW w:w="1033" w:type="dxa"/>
          </w:tcPr>
          <w:p w14:paraId="4E1EA298" w14:textId="77777777" w:rsidR="00514B17" w:rsidRPr="00514B17" w:rsidRDefault="007A52AF" w:rsidP="00385B1D">
            <w:pPr>
              <w:jc w:val="center"/>
            </w:pPr>
            <w:r>
              <w:t>MILEAGE</w:t>
            </w:r>
          </w:p>
        </w:tc>
        <w:tc>
          <w:tcPr>
            <w:tcW w:w="1824" w:type="dxa"/>
          </w:tcPr>
          <w:p w14:paraId="085075E4" w14:textId="77777777" w:rsidR="00514B17" w:rsidRPr="00514B17" w:rsidRDefault="007A52AF" w:rsidP="00385B1D">
            <w:pPr>
              <w:jc w:val="center"/>
            </w:pPr>
            <w:r>
              <w:t>AMOUNT</w:t>
            </w:r>
          </w:p>
        </w:tc>
        <w:tc>
          <w:tcPr>
            <w:tcW w:w="269" w:type="dxa"/>
            <w:shd w:val="clear" w:color="auto" w:fill="A6A6A6" w:themeFill="background1" w:themeFillShade="A6"/>
          </w:tcPr>
          <w:p w14:paraId="11C7690C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2A15B432" w14:textId="77777777" w:rsidR="00514B17" w:rsidRPr="00514B17" w:rsidRDefault="00514B17" w:rsidP="00385B1D">
            <w:pPr>
              <w:jc w:val="center"/>
            </w:pPr>
            <w:r>
              <w:t>PAID TO WHOM</w:t>
            </w:r>
          </w:p>
        </w:tc>
        <w:tc>
          <w:tcPr>
            <w:tcW w:w="1824" w:type="dxa"/>
          </w:tcPr>
          <w:p w14:paraId="1DAEBCE8" w14:textId="77777777" w:rsidR="00514B17" w:rsidRPr="007A52AF" w:rsidRDefault="007A52AF" w:rsidP="00385B1D">
            <w:pPr>
              <w:jc w:val="center"/>
            </w:pPr>
            <w:r w:rsidRPr="007A52AF">
              <w:t>AMOUNT</w:t>
            </w:r>
          </w:p>
        </w:tc>
      </w:tr>
      <w:tr w:rsidR="00514B17" w14:paraId="27439EA1" w14:textId="77777777" w:rsidTr="00612135">
        <w:tc>
          <w:tcPr>
            <w:tcW w:w="2698" w:type="dxa"/>
          </w:tcPr>
          <w:p w14:paraId="19DEDD59" w14:textId="77777777" w:rsidR="00514B17" w:rsidRPr="00570DD1" w:rsidRDefault="00570DD1" w:rsidP="00570DD1">
            <w:r>
              <w:t>Medical insurance</w:t>
            </w:r>
          </w:p>
        </w:tc>
        <w:tc>
          <w:tcPr>
            <w:tcW w:w="1033" w:type="dxa"/>
          </w:tcPr>
          <w:p w14:paraId="15DE720E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11CA4AF2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18A9E0CF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48223632" w14:textId="77777777" w:rsidR="00514B17" w:rsidRPr="00570DD1" w:rsidRDefault="00570DD1" w:rsidP="00570DD1">
            <w:r>
              <w:t>Cash or check (list)</w:t>
            </w:r>
          </w:p>
        </w:tc>
        <w:tc>
          <w:tcPr>
            <w:tcW w:w="1824" w:type="dxa"/>
          </w:tcPr>
          <w:p w14:paraId="63860390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6BE2CC75" w14:textId="77777777" w:rsidTr="00612135">
        <w:tc>
          <w:tcPr>
            <w:tcW w:w="2698" w:type="dxa"/>
          </w:tcPr>
          <w:p w14:paraId="68294EDE" w14:textId="77777777" w:rsidR="00514B17" w:rsidRPr="00570DD1" w:rsidRDefault="00570DD1" w:rsidP="00570DD1">
            <w:r>
              <w:t>Prescriptions</w:t>
            </w:r>
          </w:p>
        </w:tc>
        <w:tc>
          <w:tcPr>
            <w:tcW w:w="1033" w:type="dxa"/>
          </w:tcPr>
          <w:p w14:paraId="13C38653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4F04D24D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0704BE00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5BF9BA4C" w14:textId="77777777" w:rsidR="00514B17" w:rsidRPr="00570DD1" w:rsidRDefault="00514B17" w:rsidP="00570DD1"/>
        </w:tc>
        <w:tc>
          <w:tcPr>
            <w:tcW w:w="1824" w:type="dxa"/>
          </w:tcPr>
          <w:p w14:paraId="166CED93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746538C0" w14:textId="77777777" w:rsidTr="00612135">
        <w:tc>
          <w:tcPr>
            <w:tcW w:w="2698" w:type="dxa"/>
          </w:tcPr>
          <w:p w14:paraId="76CA9D36" w14:textId="77777777" w:rsidR="00514B17" w:rsidRPr="00570DD1" w:rsidRDefault="00570DD1" w:rsidP="00570DD1">
            <w:r>
              <w:t>Doctors /Dentists</w:t>
            </w:r>
          </w:p>
        </w:tc>
        <w:tc>
          <w:tcPr>
            <w:tcW w:w="1033" w:type="dxa"/>
          </w:tcPr>
          <w:p w14:paraId="55FE126F" w14:textId="77777777" w:rsidR="00514B17" w:rsidRPr="00570DD1" w:rsidRDefault="00570DD1" w:rsidP="00385B1D">
            <w:pPr>
              <w:jc w:val="center"/>
            </w:pPr>
            <w:r w:rsidRPr="00570DD1">
              <w:t>mi.</w:t>
            </w:r>
          </w:p>
        </w:tc>
        <w:tc>
          <w:tcPr>
            <w:tcW w:w="1824" w:type="dxa"/>
          </w:tcPr>
          <w:p w14:paraId="0F1602DF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5A78D09E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67E832A9" w14:textId="77777777" w:rsidR="00514B17" w:rsidRPr="00570DD1" w:rsidRDefault="00514B17" w:rsidP="00570DD1"/>
        </w:tc>
        <w:tc>
          <w:tcPr>
            <w:tcW w:w="1824" w:type="dxa"/>
          </w:tcPr>
          <w:p w14:paraId="51EC617F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0FA7C147" w14:textId="77777777" w:rsidTr="00612135">
        <w:tc>
          <w:tcPr>
            <w:tcW w:w="2698" w:type="dxa"/>
          </w:tcPr>
          <w:p w14:paraId="6A3F0200" w14:textId="77777777" w:rsidR="00514B17" w:rsidRPr="00570DD1" w:rsidRDefault="00570DD1" w:rsidP="00570DD1">
            <w:r>
              <w:t>Hospitals / Clinics</w:t>
            </w:r>
          </w:p>
        </w:tc>
        <w:tc>
          <w:tcPr>
            <w:tcW w:w="1033" w:type="dxa"/>
          </w:tcPr>
          <w:p w14:paraId="0E3CBBB4" w14:textId="77777777" w:rsidR="00514B17" w:rsidRPr="00570DD1" w:rsidRDefault="00570DD1" w:rsidP="00385B1D">
            <w:pPr>
              <w:jc w:val="center"/>
            </w:pPr>
            <w:r w:rsidRPr="00570DD1">
              <w:t>mi.</w:t>
            </w:r>
          </w:p>
        </w:tc>
        <w:tc>
          <w:tcPr>
            <w:tcW w:w="1824" w:type="dxa"/>
          </w:tcPr>
          <w:p w14:paraId="4AF9ABFA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67476983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39A7C2AC" w14:textId="77777777" w:rsidR="00514B17" w:rsidRPr="00570DD1" w:rsidRDefault="00514B17" w:rsidP="00570DD1"/>
        </w:tc>
        <w:tc>
          <w:tcPr>
            <w:tcW w:w="1824" w:type="dxa"/>
          </w:tcPr>
          <w:p w14:paraId="73E41287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0AFC7FF6" w14:textId="77777777" w:rsidTr="00612135">
        <w:tc>
          <w:tcPr>
            <w:tcW w:w="2698" w:type="dxa"/>
          </w:tcPr>
          <w:p w14:paraId="31AE7A90" w14:textId="77777777" w:rsidR="00514B17" w:rsidRPr="00570DD1" w:rsidRDefault="00570DD1" w:rsidP="00570DD1">
            <w:r>
              <w:t>Eyeglasses / Contact Lenses</w:t>
            </w:r>
          </w:p>
        </w:tc>
        <w:tc>
          <w:tcPr>
            <w:tcW w:w="1033" w:type="dxa"/>
          </w:tcPr>
          <w:p w14:paraId="0DA0C1E1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6B3A86DD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3F54B9FB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306FA907" w14:textId="77777777" w:rsidR="00514B17" w:rsidRPr="00570DD1" w:rsidRDefault="00514B17" w:rsidP="00570DD1"/>
        </w:tc>
        <w:tc>
          <w:tcPr>
            <w:tcW w:w="1824" w:type="dxa"/>
          </w:tcPr>
          <w:p w14:paraId="46B43906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4732F097" w14:textId="77777777" w:rsidTr="00612135">
        <w:tc>
          <w:tcPr>
            <w:tcW w:w="2698" w:type="dxa"/>
          </w:tcPr>
          <w:p w14:paraId="13C5BF9C" w14:textId="77777777" w:rsidR="00514B17" w:rsidRPr="00570DD1" w:rsidRDefault="00570DD1" w:rsidP="00570DD1">
            <w:r>
              <w:t>Hearing Aids / Batteries</w:t>
            </w:r>
          </w:p>
        </w:tc>
        <w:tc>
          <w:tcPr>
            <w:tcW w:w="1033" w:type="dxa"/>
          </w:tcPr>
          <w:p w14:paraId="245482D7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92C2A4D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0E5FAEA8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07BC1EFA" w14:textId="77777777" w:rsidR="00514B17" w:rsidRPr="00570DD1" w:rsidRDefault="00514B17" w:rsidP="00570DD1"/>
        </w:tc>
        <w:tc>
          <w:tcPr>
            <w:tcW w:w="1824" w:type="dxa"/>
          </w:tcPr>
          <w:p w14:paraId="56FD1C49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416DC3E0" w14:textId="77777777" w:rsidTr="00612135">
        <w:tc>
          <w:tcPr>
            <w:tcW w:w="2698" w:type="dxa"/>
          </w:tcPr>
          <w:p w14:paraId="0844A30E" w14:textId="77777777" w:rsidR="00514B17" w:rsidRPr="00570DD1" w:rsidRDefault="00570DD1" w:rsidP="00570DD1">
            <w:r>
              <w:t>Therapy / Nurses / Nursing</w:t>
            </w:r>
          </w:p>
        </w:tc>
        <w:tc>
          <w:tcPr>
            <w:tcW w:w="1033" w:type="dxa"/>
          </w:tcPr>
          <w:p w14:paraId="4C300D87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6A83CBC8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5D2DAC65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3C3B7862" w14:textId="77777777" w:rsidR="00514B17" w:rsidRPr="00570DD1" w:rsidRDefault="00514B17" w:rsidP="00570DD1"/>
        </w:tc>
        <w:tc>
          <w:tcPr>
            <w:tcW w:w="1824" w:type="dxa"/>
          </w:tcPr>
          <w:p w14:paraId="50860B56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0151E3" w14:paraId="7AD95621" w14:textId="77777777" w:rsidTr="00612135">
        <w:tc>
          <w:tcPr>
            <w:tcW w:w="2698" w:type="dxa"/>
          </w:tcPr>
          <w:p w14:paraId="2B0035DA" w14:textId="77777777" w:rsidR="000151E3" w:rsidRPr="00570DD1" w:rsidRDefault="000151E3" w:rsidP="00570DD1">
            <w:r>
              <w:t>Long Term Care – TP</w:t>
            </w:r>
          </w:p>
        </w:tc>
        <w:tc>
          <w:tcPr>
            <w:tcW w:w="1033" w:type="dxa"/>
          </w:tcPr>
          <w:p w14:paraId="421EBEFE" w14:textId="77777777" w:rsidR="000151E3" w:rsidRDefault="000151E3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3091E519" w14:textId="77777777" w:rsidR="000151E3" w:rsidRDefault="000151E3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680ECD37" w14:textId="77777777" w:rsidR="000151E3" w:rsidRDefault="000151E3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1AE3AEB8" w14:textId="77777777" w:rsidR="000151E3" w:rsidRPr="00570DD1" w:rsidRDefault="000151E3" w:rsidP="00933222">
            <w:r>
              <w:t>Charitable Miles:</w:t>
            </w:r>
          </w:p>
        </w:tc>
        <w:tc>
          <w:tcPr>
            <w:tcW w:w="1824" w:type="dxa"/>
          </w:tcPr>
          <w:p w14:paraId="2BB2865D" w14:textId="77777777" w:rsidR="000151E3" w:rsidRDefault="000151E3" w:rsidP="00385B1D">
            <w:pPr>
              <w:jc w:val="center"/>
              <w:rPr>
                <w:b/>
              </w:rPr>
            </w:pPr>
          </w:p>
        </w:tc>
      </w:tr>
      <w:tr w:rsidR="000151E3" w14:paraId="14E65AF7" w14:textId="77777777" w:rsidTr="00612135">
        <w:tc>
          <w:tcPr>
            <w:tcW w:w="2698" w:type="dxa"/>
          </w:tcPr>
          <w:p w14:paraId="7ECA209A" w14:textId="77777777" w:rsidR="000151E3" w:rsidRPr="00570DD1" w:rsidRDefault="000151E3" w:rsidP="00570DD1">
            <w:r>
              <w:t>Long Term Care – SP</w:t>
            </w:r>
          </w:p>
        </w:tc>
        <w:tc>
          <w:tcPr>
            <w:tcW w:w="1033" w:type="dxa"/>
          </w:tcPr>
          <w:p w14:paraId="2B51B473" w14:textId="77777777" w:rsidR="000151E3" w:rsidRDefault="000151E3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78846708" w14:textId="77777777" w:rsidR="000151E3" w:rsidRDefault="000151E3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0A719426" w14:textId="77777777" w:rsidR="000151E3" w:rsidRDefault="000151E3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424D1B32" w14:textId="77777777" w:rsidR="000151E3" w:rsidRPr="00570DD1" w:rsidRDefault="000151E3" w:rsidP="00933222">
            <w:r>
              <w:t>Goods (list)</w:t>
            </w:r>
          </w:p>
        </w:tc>
        <w:tc>
          <w:tcPr>
            <w:tcW w:w="1824" w:type="dxa"/>
          </w:tcPr>
          <w:p w14:paraId="23191925" w14:textId="77777777" w:rsidR="000151E3" w:rsidRDefault="000151E3" w:rsidP="00385B1D">
            <w:pPr>
              <w:jc w:val="center"/>
              <w:rPr>
                <w:b/>
              </w:rPr>
            </w:pPr>
          </w:p>
        </w:tc>
      </w:tr>
      <w:tr w:rsidR="00514B17" w14:paraId="5394B3DC" w14:textId="77777777" w:rsidTr="00612135">
        <w:tc>
          <w:tcPr>
            <w:tcW w:w="2698" w:type="dxa"/>
          </w:tcPr>
          <w:p w14:paraId="643C63E2" w14:textId="77777777" w:rsidR="00514B17" w:rsidRPr="00570DD1" w:rsidRDefault="00570DD1" w:rsidP="00570DD1">
            <w:r>
              <w:t>Other</w:t>
            </w:r>
          </w:p>
        </w:tc>
        <w:tc>
          <w:tcPr>
            <w:tcW w:w="1033" w:type="dxa"/>
          </w:tcPr>
          <w:p w14:paraId="7BD0D11B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14F2EA41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46117364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26848A83" w14:textId="77777777" w:rsidR="00514B17" w:rsidRPr="00570DD1" w:rsidRDefault="00514B17" w:rsidP="00570DD1"/>
        </w:tc>
        <w:tc>
          <w:tcPr>
            <w:tcW w:w="1824" w:type="dxa"/>
          </w:tcPr>
          <w:p w14:paraId="45C28C7F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  <w:tr w:rsidR="00514B17" w14:paraId="0D7FB84C" w14:textId="77777777" w:rsidTr="00612135">
        <w:tc>
          <w:tcPr>
            <w:tcW w:w="2698" w:type="dxa"/>
          </w:tcPr>
          <w:p w14:paraId="0AC4E2F4" w14:textId="77777777" w:rsidR="00514B17" w:rsidRPr="00570DD1" w:rsidRDefault="00514B17" w:rsidP="00570DD1"/>
        </w:tc>
        <w:tc>
          <w:tcPr>
            <w:tcW w:w="1033" w:type="dxa"/>
          </w:tcPr>
          <w:p w14:paraId="3E4370EC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3C4FF61C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A6A6A6" w:themeFill="background1" w:themeFillShade="A6"/>
          </w:tcPr>
          <w:p w14:paraId="62A16AFC" w14:textId="77777777" w:rsidR="00514B17" w:rsidRDefault="00514B17" w:rsidP="00385B1D">
            <w:pPr>
              <w:jc w:val="center"/>
              <w:rPr>
                <w:b/>
              </w:rPr>
            </w:pPr>
          </w:p>
        </w:tc>
        <w:tc>
          <w:tcPr>
            <w:tcW w:w="3368" w:type="dxa"/>
          </w:tcPr>
          <w:p w14:paraId="65922514" w14:textId="77777777" w:rsidR="00514B17" w:rsidRPr="00570DD1" w:rsidRDefault="00514B17" w:rsidP="00570DD1"/>
        </w:tc>
        <w:tc>
          <w:tcPr>
            <w:tcW w:w="1824" w:type="dxa"/>
          </w:tcPr>
          <w:p w14:paraId="32A560CF" w14:textId="77777777" w:rsidR="00514B17" w:rsidRDefault="00514B17" w:rsidP="00385B1D">
            <w:pPr>
              <w:jc w:val="center"/>
              <w:rPr>
                <w:b/>
              </w:rPr>
            </w:pPr>
          </w:p>
        </w:tc>
      </w:tr>
    </w:tbl>
    <w:p w14:paraId="77CDFFF1" w14:textId="2B59AE52" w:rsidR="00570DD1" w:rsidRDefault="00570DD1" w:rsidP="00385B1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0"/>
        <w:gridCol w:w="2650"/>
        <w:gridCol w:w="4230"/>
      </w:tblGrid>
      <w:tr w:rsidR="00570DD1" w14:paraId="0A0A0D94" w14:textId="77777777" w:rsidTr="00570DD1">
        <w:tc>
          <w:tcPr>
            <w:tcW w:w="3978" w:type="dxa"/>
          </w:tcPr>
          <w:p w14:paraId="34E0B391" w14:textId="77777777" w:rsidR="00570DD1" w:rsidRPr="00570DD1" w:rsidRDefault="00570DD1" w:rsidP="00385B1D">
            <w:pPr>
              <w:jc w:val="center"/>
              <w:rPr>
                <w:b/>
              </w:rPr>
            </w:pPr>
            <w:r>
              <w:rPr>
                <w:b/>
              </w:rPr>
              <w:t>TAXES</w:t>
            </w:r>
          </w:p>
        </w:tc>
        <w:tc>
          <w:tcPr>
            <w:tcW w:w="2700" w:type="dxa"/>
          </w:tcPr>
          <w:p w14:paraId="2B55949F" w14:textId="77777777" w:rsidR="00570DD1" w:rsidRDefault="00570DD1" w:rsidP="00385B1D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4338" w:type="dxa"/>
          </w:tcPr>
          <w:p w14:paraId="0D337487" w14:textId="77777777" w:rsidR="00570DD1" w:rsidRDefault="00570DD1" w:rsidP="00385B1D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70DD1" w14:paraId="35A969ED" w14:textId="77777777" w:rsidTr="00570DD1">
        <w:tc>
          <w:tcPr>
            <w:tcW w:w="3978" w:type="dxa"/>
          </w:tcPr>
          <w:p w14:paraId="3EB79286" w14:textId="77777777" w:rsidR="00570DD1" w:rsidRPr="00570DD1" w:rsidRDefault="00570DD1" w:rsidP="00570DD1">
            <w:r>
              <w:t>State Income Tax</w:t>
            </w:r>
          </w:p>
        </w:tc>
        <w:tc>
          <w:tcPr>
            <w:tcW w:w="2700" w:type="dxa"/>
          </w:tcPr>
          <w:p w14:paraId="237CFB85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0CC9D2D2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014A636B" w14:textId="77777777" w:rsidTr="00570DD1">
        <w:tc>
          <w:tcPr>
            <w:tcW w:w="3978" w:type="dxa"/>
          </w:tcPr>
          <w:p w14:paraId="3F51864F" w14:textId="77777777" w:rsidR="00570DD1" w:rsidRPr="00570DD1" w:rsidRDefault="00570DD1" w:rsidP="00570DD1">
            <w:r>
              <w:t>City or Head Tax</w:t>
            </w:r>
          </w:p>
        </w:tc>
        <w:tc>
          <w:tcPr>
            <w:tcW w:w="2700" w:type="dxa"/>
          </w:tcPr>
          <w:p w14:paraId="359A5D0A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7DF02863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51CEECFC" w14:textId="77777777" w:rsidTr="00570DD1">
        <w:tc>
          <w:tcPr>
            <w:tcW w:w="3978" w:type="dxa"/>
          </w:tcPr>
          <w:p w14:paraId="1DD4A051" w14:textId="77777777" w:rsidR="00570DD1" w:rsidRPr="00570DD1" w:rsidRDefault="00570DD1" w:rsidP="00570DD1">
            <w:r>
              <w:t>Real Estate Tax</w:t>
            </w:r>
          </w:p>
        </w:tc>
        <w:tc>
          <w:tcPr>
            <w:tcW w:w="2700" w:type="dxa"/>
          </w:tcPr>
          <w:p w14:paraId="01170FDC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6CC80E06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0A8D4DB5" w14:textId="77777777" w:rsidTr="00570DD1">
        <w:tc>
          <w:tcPr>
            <w:tcW w:w="3978" w:type="dxa"/>
          </w:tcPr>
          <w:p w14:paraId="0A66636E" w14:textId="77777777" w:rsidR="00570DD1" w:rsidRDefault="00570DD1" w:rsidP="00570DD1">
            <w:pPr>
              <w:rPr>
                <w:b/>
              </w:rPr>
            </w:pPr>
          </w:p>
        </w:tc>
        <w:tc>
          <w:tcPr>
            <w:tcW w:w="2700" w:type="dxa"/>
          </w:tcPr>
          <w:p w14:paraId="15012B4F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68E73FF3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209F934D" w14:textId="77777777" w:rsidTr="00570DD1">
        <w:tc>
          <w:tcPr>
            <w:tcW w:w="3978" w:type="dxa"/>
          </w:tcPr>
          <w:p w14:paraId="69EAD8F7" w14:textId="2AF8732A" w:rsidR="00570DD1" w:rsidRPr="00570DD1" w:rsidRDefault="00570DD1" w:rsidP="00570DD1">
            <w:r>
              <w:t xml:space="preserve">Vehicle </w:t>
            </w:r>
            <w:r w:rsidR="00FB7514">
              <w:t>ownership tax (renewal tags)</w:t>
            </w:r>
          </w:p>
        </w:tc>
        <w:tc>
          <w:tcPr>
            <w:tcW w:w="2700" w:type="dxa"/>
          </w:tcPr>
          <w:p w14:paraId="71926F1E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19BDC79D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6EC2CF8A" w14:textId="77777777" w:rsidTr="00570DD1">
        <w:tc>
          <w:tcPr>
            <w:tcW w:w="3978" w:type="dxa"/>
          </w:tcPr>
          <w:p w14:paraId="24E2AC78" w14:textId="77777777" w:rsidR="00570DD1" w:rsidRDefault="00570DD1" w:rsidP="00570DD1">
            <w:pPr>
              <w:rPr>
                <w:b/>
              </w:rPr>
            </w:pPr>
          </w:p>
        </w:tc>
        <w:tc>
          <w:tcPr>
            <w:tcW w:w="2700" w:type="dxa"/>
          </w:tcPr>
          <w:p w14:paraId="26FF339D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276BD478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31E14265" w14:textId="77777777" w:rsidTr="00570DD1">
        <w:tc>
          <w:tcPr>
            <w:tcW w:w="3978" w:type="dxa"/>
          </w:tcPr>
          <w:p w14:paraId="42A0DA11" w14:textId="77777777" w:rsidR="00570DD1" w:rsidRDefault="00570DD1" w:rsidP="00385B1D">
            <w:pPr>
              <w:jc w:val="center"/>
              <w:rPr>
                <w:b/>
              </w:rPr>
            </w:pPr>
            <w:r>
              <w:rPr>
                <w:b/>
              </w:rPr>
              <w:t>INTEREST EXPENSE</w:t>
            </w:r>
          </w:p>
        </w:tc>
        <w:tc>
          <w:tcPr>
            <w:tcW w:w="2700" w:type="dxa"/>
          </w:tcPr>
          <w:p w14:paraId="2FDA9E9C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710397BE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70317E6E" w14:textId="77777777" w:rsidTr="00570DD1">
        <w:tc>
          <w:tcPr>
            <w:tcW w:w="3978" w:type="dxa"/>
          </w:tcPr>
          <w:p w14:paraId="29BCE599" w14:textId="77777777" w:rsidR="00570DD1" w:rsidRPr="00570DD1" w:rsidRDefault="00570DD1" w:rsidP="00570DD1">
            <w:r>
              <w:t>Home mortgage</w:t>
            </w:r>
          </w:p>
        </w:tc>
        <w:tc>
          <w:tcPr>
            <w:tcW w:w="2700" w:type="dxa"/>
          </w:tcPr>
          <w:p w14:paraId="4EC0EE4E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5A830A5D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4CF41FD5" w14:textId="77777777" w:rsidTr="00570DD1">
        <w:tc>
          <w:tcPr>
            <w:tcW w:w="3978" w:type="dxa"/>
          </w:tcPr>
          <w:p w14:paraId="35CC2A56" w14:textId="77777777" w:rsidR="00570DD1" w:rsidRPr="00570DD1" w:rsidRDefault="00570DD1" w:rsidP="00570DD1">
            <w:r>
              <w:t>Home mortgage</w:t>
            </w:r>
          </w:p>
        </w:tc>
        <w:tc>
          <w:tcPr>
            <w:tcW w:w="2700" w:type="dxa"/>
          </w:tcPr>
          <w:p w14:paraId="74810021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13EED87E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58B88375" w14:textId="77777777" w:rsidTr="00570DD1">
        <w:tc>
          <w:tcPr>
            <w:tcW w:w="3978" w:type="dxa"/>
          </w:tcPr>
          <w:p w14:paraId="4C7601D9" w14:textId="77777777" w:rsidR="00570DD1" w:rsidRPr="00570DD1" w:rsidRDefault="00570DD1" w:rsidP="00570DD1">
            <w:r>
              <w:t>Home mortgage</w:t>
            </w:r>
          </w:p>
        </w:tc>
        <w:tc>
          <w:tcPr>
            <w:tcW w:w="2700" w:type="dxa"/>
          </w:tcPr>
          <w:p w14:paraId="6631C902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1EF93023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33F3B789" w14:textId="77777777" w:rsidTr="00570DD1">
        <w:tc>
          <w:tcPr>
            <w:tcW w:w="3978" w:type="dxa"/>
          </w:tcPr>
          <w:p w14:paraId="39980A0D" w14:textId="77777777" w:rsidR="00570DD1" w:rsidRPr="00570DD1" w:rsidRDefault="00570DD1" w:rsidP="00570DD1">
            <w:r>
              <w:t>PMI</w:t>
            </w:r>
          </w:p>
        </w:tc>
        <w:tc>
          <w:tcPr>
            <w:tcW w:w="2700" w:type="dxa"/>
          </w:tcPr>
          <w:p w14:paraId="18C679CE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113B8897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20016B7B" w14:textId="77777777" w:rsidTr="00570DD1">
        <w:tc>
          <w:tcPr>
            <w:tcW w:w="3978" w:type="dxa"/>
          </w:tcPr>
          <w:p w14:paraId="27D4E2D4" w14:textId="77777777" w:rsidR="00570DD1" w:rsidRPr="00570DD1" w:rsidRDefault="00570DD1" w:rsidP="00570DD1">
            <w:r>
              <w:t>PMI</w:t>
            </w:r>
          </w:p>
        </w:tc>
        <w:tc>
          <w:tcPr>
            <w:tcW w:w="2700" w:type="dxa"/>
          </w:tcPr>
          <w:p w14:paraId="2D0EB39C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280D4449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6E925AB0" w14:textId="77777777" w:rsidTr="00570DD1">
        <w:tc>
          <w:tcPr>
            <w:tcW w:w="3978" w:type="dxa"/>
          </w:tcPr>
          <w:p w14:paraId="718501AE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169E72AA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57A1A060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1ED233E7" w14:textId="77777777" w:rsidTr="00570DD1">
        <w:tc>
          <w:tcPr>
            <w:tcW w:w="3978" w:type="dxa"/>
          </w:tcPr>
          <w:p w14:paraId="7FAE0DA4" w14:textId="77777777" w:rsidR="00570DD1" w:rsidRPr="00570DD1" w:rsidRDefault="00570DD1" w:rsidP="00570DD1">
            <w:r w:rsidRPr="00570DD1">
              <w:t>Student Loans – TP</w:t>
            </w:r>
          </w:p>
        </w:tc>
        <w:tc>
          <w:tcPr>
            <w:tcW w:w="2700" w:type="dxa"/>
          </w:tcPr>
          <w:p w14:paraId="534E4895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7D436DA4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1337EE0E" w14:textId="77777777" w:rsidTr="00570DD1">
        <w:tc>
          <w:tcPr>
            <w:tcW w:w="3978" w:type="dxa"/>
          </w:tcPr>
          <w:p w14:paraId="011DDA32" w14:textId="77777777" w:rsidR="00570DD1" w:rsidRPr="00570DD1" w:rsidRDefault="00570DD1" w:rsidP="00570DD1">
            <w:r w:rsidRPr="00570DD1">
              <w:t xml:space="preserve">Student Loans </w:t>
            </w:r>
            <w:r w:rsidR="000151E3">
              <w:t>–</w:t>
            </w:r>
            <w:r w:rsidRPr="00570DD1">
              <w:t xml:space="preserve"> SP</w:t>
            </w:r>
          </w:p>
        </w:tc>
        <w:tc>
          <w:tcPr>
            <w:tcW w:w="2700" w:type="dxa"/>
          </w:tcPr>
          <w:p w14:paraId="71486942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01FAF28E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51F5B179" w14:textId="77777777" w:rsidTr="00570DD1">
        <w:tc>
          <w:tcPr>
            <w:tcW w:w="3978" w:type="dxa"/>
          </w:tcPr>
          <w:p w14:paraId="63B458F7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18C5F052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7CA1458A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4C0E1B0D" w14:textId="77777777" w:rsidTr="00570DD1">
        <w:tc>
          <w:tcPr>
            <w:tcW w:w="3978" w:type="dxa"/>
          </w:tcPr>
          <w:p w14:paraId="59A64FFD" w14:textId="77777777" w:rsidR="00570DD1" w:rsidRDefault="00570DD1" w:rsidP="00385B1D">
            <w:pPr>
              <w:jc w:val="center"/>
              <w:rPr>
                <w:b/>
              </w:rPr>
            </w:pPr>
            <w:r>
              <w:rPr>
                <w:b/>
              </w:rPr>
              <w:t>MISCELLANEOUS</w:t>
            </w:r>
          </w:p>
        </w:tc>
        <w:tc>
          <w:tcPr>
            <w:tcW w:w="2700" w:type="dxa"/>
          </w:tcPr>
          <w:p w14:paraId="5C577F5D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23BE068D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3CEBF2C2" w14:textId="77777777" w:rsidTr="00570DD1">
        <w:tc>
          <w:tcPr>
            <w:tcW w:w="3978" w:type="dxa"/>
          </w:tcPr>
          <w:p w14:paraId="543094AB" w14:textId="77777777" w:rsidR="00570DD1" w:rsidRPr="00766472" w:rsidRDefault="00766472" w:rsidP="00766472">
            <w:r>
              <w:t>Energy Credits</w:t>
            </w:r>
          </w:p>
        </w:tc>
        <w:tc>
          <w:tcPr>
            <w:tcW w:w="2700" w:type="dxa"/>
          </w:tcPr>
          <w:p w14:paraId="66C440E1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11F9F300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204C3B4C" w14:textId="77777777" w:rsidTr="00570DD1">
        <w:tc>
          <w:tcPr>
            <w:tcW w:w="3978" w:type="dxa"/>
          </w:tcPr>
          <w:p w14:paraId="42CCD950" w14:textId="77777777" w:rsidR="00570DD1" w:rsidRPr="00766472" w:rsidRDefault="00766472" w:rsidP="00766472">
            <w:r>
              <w:t>College costs</w:t>
            </w:r>
          </w:p>
        </w:tc>
        <w:tc>
          <w:tcPr>
            <w:tcW w:w="2700" w:type="dxa"/>
          </w:tcPr>
          <w:p w14:paraId="47B9ADED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39522B19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66D3C5F9" w14:textId="77777777" w:rsidTr="00570DD1">
        <w:tc>
          <w:tcPr>
            <w:tcW w:w="3978" w:type="dxa"/>
          </w:tcPr>
          <w:p w14:paraId="278B8497" w14:textId="77777777" w:rsidR="00570DD1" w:rsidRPr="00766472" w:rsidRDefault="00766472" w:rsidP="00766472">
            <w:r>
              <w:t>College costs</w:t>
            </w:r>
          </w:p>
        </w:tc>
        <w:tc>
          <w:tcPr>
            <w:tcW w:w="2700" w:type="dxa"/>
          </w:tcPr>
          <w:p w14:paraId="2E6A4E40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3F48CC56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5A8974C0" w14:textId="77777777" w:rsidTr="00570DD1">
        <w:tc>
          <w:tcPr>
            <w:tcW w:w="3978" w:type="dxa"/>
          </w:tcPr>
          <w:p w14:paraId="655ECD47" w14:textId="77777777" w:rsidR="00570DD1" w:rsidRPr="00766472" w:rsidRDefault="00766472" w:rsidP="00766472">
            <w:r w:rsidRPr="00766472">
              <w:t>1099-Q</w:t>
            </w:r>
          </w:p>
        </w:tc>
        <w:tc>
          <w:tcPr>
            <w:tcW w:w="2700" w:type="dxa"/>
          </w:tcPr>
          <w:p w14:paraId="00F6053F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7933FD4D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  <w:tr w:rsidR="00570DD1" w14:paraId="131C5B6A" w14:textId="77777777" w:rsidTr="00570DD1">
        <w:tc>
          <w:tcPr>
            <w:tcW w:w="3978" w:type="dxa"/>
          </w:tcPr>
          <w:p w14:paraId="6650BFD7" w14:textId="77777777" w:rsidR="00570DD1" w:rsidRDefault="00766472" w:rsidP="00766472">
            <w:pPr>
              <w:rPr>
                <w:b/>
              </w:rPr>
            </w:pPr>
            <w:r>
              <w:rPr>
                <w:b/>
              </w:rPr>
              <w:t>CO 529 Contributions</w:t>
            </w:r>
          </w:p>
        </w:tc>
        <w:tc>
          <w:tcPr>
            <w:tcW w:w="2700" w:type="dxa"/>
          </w:tcPr>
          <w:p w14:paraId="42DC8FFE" w14:textId="77777777" w:rsidR="00570DD1" w:rsidRDefault="00570DD1" w:rsidP="00385B1D">
            <w:pPr>
              <w:jc w:val="center"/>
              <w:rPr>
                <w:b/>
              </w:rPr>
            </w:pPr>
          </w:p>
        </w:tc>
        <w:tc>
          <w:tcPr>
            <w:tcW w:w="4338" w:type="dxa"/>
          </w:tcPr>
          <w:p w14:paraId="228CEAE7" w14:textId="77777777" w:rsidR="00570DD1" w:rsidRDefault="00570DD1" w:rsidP="00385B1D">
            <w:pPr>
              <w:jc w:val="center"/>
              <w:rPr>
                <w:b/>
              </w:rPr>
            </w:pPr>
          </w:p>
        </w:tc>
      </w:tr>
    </w:tbl>
    <w:p w14:paraId="378FC522" w14:textId="2A81519D" w:rsidR="00612135" w:rsidRDefault="00612135" w:rsidP="000151E3">
      <w:pPr>
        <w:jc w:val="center"/>
        <w:rPr>
          <w:b/>
        </w:rPr>
      </w:pPr>
    </w:p>
    <w:p w14:paraId="3E24B500" w14:textId="36643DA8" w:rsidR="00721744" w:rsidRDefault="00721744" w:rsidP="000151E3">
      <w:pPr>
        <w:jc w:val="center"/>
        <w:rPr>
          <w:b/>
        </w:rPr>
      </w:pPr>
    </w:p>
    <w:p w14:paraId="3E9E3411" w14:textId="65F141D2" w:rsidR="00721744" w:rsidRDefault="00721744" w:rsidP="000151E3">
      <w:pPr>
        <w:jc w:val="center"/>
        <w:rPr>
          <w:b/>
        </w:rPr>
      </w:pPr>
      <w:r>
        <w:rPr>
          <w:b/>
        </w:rPr>
        <w:t>Please use the next page for any notes/comments that you need us to know</w:t>
      </w:r>
    </w:p>
    <w:p w14:paraId="7376F3C5" w14:textId="3572CEA5" w:rsidR="00721744" w:rsidRDefault="00721744" w:rsidP="000151E3">
      <w:pPr>
        <w:jc w:val="center"/>
        <w:rPr>
          <w:b/>
        </w:rPr>
      </w:pPr>
    </w:p>
    <w:p w14:paraId="106E5002" w14:textId="73001BD0" w:rsidR="00721744" w:rsidRDefault="00721744" w:rsidP="000151E3">
      <w:pPr>
        <w:jc w:val="center"/>
        <w:rPr>
          <w:b/>
        </w:rPr>
      </w:pPr>
    </w:p>
    <w:p w14:paraId="6637F884" w14:textId="70DFF7EB" w:rsidR="00721744" w:rsidRPr="00900411" w:rsidRDefault="00721744" w:rsidP="000151E3">
      <w:pPr>
        <w:jc w:val="center"/>
        <w:rPr>
          <w:b/>
        </w:rPr>
      </w:pPr>
      <w:r w:rsidRPr="0061213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6EC94" wp14:editId="3E629030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810375" cy="461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453C" w14:textId="581A965D" w:rsidR="00721744" w:rsidRDefault="00721744" w:rsidP="00721744">
                            <w:pPr>
                              <w:spacing w:line="360" w:lineRule="auto"/>
                            </w:pPr>
                            <w:r>
                      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6E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3pt;width:536.25pt;height:3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" filled="f">
                <v:textbox>
                  <w:txbxContent>
                    <w:p w14:paraId="7C0F453C" w14:textId="581A965D" w:rsidR="00721744" w:rsidRDefault="00721744" w:rsidP="00721744">
                      <w:pPr>
                        <w:spacing w:line="360" w:lineRule="auto"/>
                      </w:pPr>
                      <w:r>
                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1744" w:rsidRPr="00900411" w:rsidSect="00612135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497D" w14:textId="77777777" w:rsidR="00D90A12" w:rsidRDefault="00D90A12" w:rsidP="008E39F5">
      <w:r>
        <w:separator/>
      </w:r>
    </w:p>
  </w:endnote>
  <w:endnote w:type="continuationSeparator" w:id="0">
    <w:p w14:paraId="3B173F81" w14:textId="77777777" w:rsidR="00D90A12" w:rsidRDefault="00D90A12" w:rsidP="008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032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9C26F" w14:textId="77777777" w:rsidR="00E249E4" w:rsidRDefault="00E249E4">
        <w:pPr>
          <w:pStyle w:val="Footer"/>
          <w:jc w:val="center"/>
        </w:pPr>
      </w:p>
      <w:p w14:paraId="64850692" w14:textId="77777777" w:rsidR="008E39F5" w:rsidRDefault="008E3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B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9FE9B" w14:textId="77777777" w:rsidR="008E39F5" w:rsidRDefault="008E3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7B76" w14:textId="77777777" w:rsidR="00D90A12" w:rsidRDefault="00D90A12" w:rsidP="008E39F5">
      <w:r>
        <w:separator/>
      </w:r>
    </w:p>
  </w:footnote>
  <w:footnote w:type="continuationSeparator" w:id="0">
    <w:p w14:paraId="5D9D213F" w14:textId="77777777" w:rsidR="00D90A12" w:rsidRDefault="00D90A12" w:rsidP="008E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902" w14:textId="77777777" w:rsidR="008E39F5" w:rsidRPr="009F140C" w:rsidRDefault="00E249E4" w:rsidP="00E249E4">
    <w:pPr>
      <w:pStyle w:val="Header"/>
      <w:jc w:val="center"/>
      <w:rPr>
        <w:b/>
      </w:rPr>
    </w:pPr>
    <w:r w:rsidRPr="009F140C">
      <w:rPr>
        <w:b/>
      </w:rPr>
      <w:t>MARCOLINA TAX &amp; ACCOUNTING</w:t>
    </w:r>
  </w:p>
  <w:p w14:paraId="682142EB" w14:textId="77777777" w:rsidR="00E249E4" w:rsidRDefault="00E249E4" w:rsidP="00E249E4">
    <w:pPr>
      <w:pStyle w:val="Header"/>
      <w:jc w:val="center"/>
    </w:pPr>
    <w:r>
      <w:t>2801 Youngfield Street, Suite 160</w:t>
    </w:r>
  </w:p>
  <w:p w14:paraId="5F111D1E" w14:textId="77777777" w:rsidR="00E249E4" w:rsidRDefault="00E249E4" w:rsidP="00E249E4">
    <w:pPr>
      <w:pStyle w:val="Header"/>
      <w:jc w:val="center"/>
    </w:pPr>
    <w:r>
      <w:t>Golden, CO 80401</w:t>
    </w:r>
  </w:p>
  <w:p w14:paraId="2E96E962" w14:textId="77777777" w:rsidR="00E249E4" w:rsidRDefault="00E249E4" w:rsidP="00E249E4">
    <w:pPr>
      <w:pStyle w:val="Header"/>
      <w:jc w:val="center"/>
    </w:pPr>
    <w:r>
      <w:t>Phone: (303)975-6981 | Fax (303)557-6106</w:t>
    </w:r>
  </w:p>
  <w:p w14:paraId="6E841423" w14:textId="5FC4784C" w:rsidR="009F140C" w:rsidRDefault="00D2139E" w:rsidP="009F140C">
    <w:pPr>
      <w:pStyle w:val="Header"/>
      <w:jc w:val="center"/>
    </w:pPr>
    <w:hyperlink r:id="rId1" w:history="1">
      <w:r w:rsidR="00660401">
        <w:rPr>
          <w:rStyle w:val="Hyperlink"/>
        </w:rPr>
        <w:t>office@marcolinatax.com</w:t>
      </w:r>
    </w:hyperlink>
  </w:p>
  <w:p w14:paraId="5C05841D" w14:textId="77777777" w:rsidR="00E249E4" w:rsidRPr="009F140C" w:rsidRDefault="00E249E4" w:rsidP="001D3CCF">
    <w:pPr>
      <w:pStyle w:val="Header"/>
      <w:jc w:val="center"/>
      <w:rPr>
        <w:b/>
        <w:sz w:val="24"/>
        <w:szCs w:val="24"/>
      </w:rPr>
    </w:pPr>
    <w:r w:rsidRPr="009F140C">
      <w:rPr>
        <w:b/>
        <w:sz w:val="24"/>
        <w:szCs w:val="24"/>
      </w:rPr>
      <w:t>Tax Organizer</w:t>
    </w:r>
  </w:p>
  <w:p w14:paraId="5AAA410C" w14:textId="77777777" w:rsidR="00654710" w:rsidRDefault="00654710" w:rsidP="001D3C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6AA3"/>
    <w:multiLevelType w:val="hybridMultilevel"/>
    <w:tmpl w:val="6AACD598"/>
    <w:lvl w:ilvl="0" w:tplc="058662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3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D"/>
    <w:rsid w:val="000029D5"/>
    <w:rsid w:val="000040A1"/>
    <w:rsid w:val="000151E3"/>
    <w:rsid w:val="00020D9A"/>
    <w:rsid w:val="0002238D"/>
    <w:rsid w:val="0002563E"/>
    <w:rsid w:val="0003263B"/>
    <w:rsid w:val="000401E0"/>
    <w:rsid w:val="0004321A"/>
    <w:rsid w:val="00050312"/>
    <w:rsid w:val="00052866"/>
    <w:rsid w:val="0006008B"/>
    <w:rsid w:val="00062177"/>
    <w:rsid w:val="000642A6"/>
    <w:rsid w:val="000660B6"/>
    <w:rsid w:val="0007543C"/>
    <w:rsid w:val="000759A5"/>
    <w:rsid w:val="000822B0"/>
    <w:rsid w:val="0008401D"/>
    <w:rsid w:val="0009134B"/>
    <w:rsid w:val="000973BE"/>
    <w:rsid w:val="000974C9"/>
    <w:rsid w:val="000A023A"/>
    <w:rsid w:val="000A0A37"/>
    <w:rsid w:val="000A614B"/>
    <w:rsid w:val="000B1299"/>
    <w:rsid w:val="000C44CA"/>
    <w:rsid w:val="000C4F08"/>
    <w:rsid w:val="000D306C"/>
    <w:rsid w:val="000F38F3"/>
    <w:rsid w:val="000F3ED1"/>
    <w:rsid w:val="000F4E98"/>
    <w:rsid w:val="00102DBE"/>
    <w:rsid w:val="0010389D"/>
    <w:rsid w:val="001209A4"/>
    <w:rsid w:val="001246F5"/>
    <w:rsid w:val="00126A4A"/>
    <w:rsid w:val="00126D70"/>
    <w:rsid w:val="00127CEF"/>
    <w:rsid w:val="00132583"/>
    <w:rsid w:val="001336D7"/>
    <w:rsid w:val="00134689"/>
    <w:rsid w:val="00135E0F"/>
    <w:rsid w:val="0013665F"/>
    <w:rsid w:val="00137756"/>
    <w:rsid w:val="0014007B"/>
    <w:rsid w:val="00144068"/>
    <w:rsid w:val="0014663F"/>
    <w:rsid w:val="00153853"/>
    <w:rsid w:val="00153B68"/>
    <w:rsid w:val="00155EF9"/>
    <w:rsid w:val="00162EA5"/>
    <w:rsid w:val="00167C05"/>
    <w:rsid w:val="0019094C"/>
    <w:rsid w:val="001A11DB"/>
    <w:rsid w:val="001A2666"/>
    <w:rsid w:val="001B0EB6"/>
    <w:rsid w:val="001B6745"/>
    <w:rsid w:val="001B7F5B"/>
    <w:rsid w:val="001C2B4B"/>
    <w:rsid w:val="001D2B64"/>
    <w:rsid w:val="001D3CCF"/>
    <w:rsid w:val="001D409F"/>
    <w:rsid w:val="001D650D"/>
    <w:rsid w:val="001E170E"/>
    <w:rsid w:val="001E1D04"/>
    <w:rsid w:val="001E3E78"/>
    <w:rsid w:val="001F63A3"/>
    <w:rsid w:val="00204C77"/>
    <w:rsid w:val="00215322"/>
    <w:rsid w:val="00215B06"/>
    <w:rsid w:val="00215D66"/>
    <w:rsid w:val="002214EA"/>
    <w:rsid w:val="002226F3"/>
    <w:rsid w:val="002227C3"/>
    <w:rsid w:val="00222FB4"/>
    <w:rsid w:val="00223C96"/>
    <w:rsid w:val="0022763C"/>
    <w:rsid w:val="00234019"/>
    <w:rsid w:val="0023651F"/>
    <w:rsid w:val="00252B3E"/>
    <w:rsid w:val="0025691D"/>
    <w:rsid w:val="00257ACC"/>
    <w:rsid w:val="00273DA5"/>
    <w:rsid w:val="00274BAA"/>
    <w:rsid w:val="002758E2"/>
    <w:rsid w:val="002807E4"/>
    <w:rsid w:val="00280D0F"/>
    <w:rsid w:val="002867ED"/>
    <w:rsid w:val="0028710E"/>
    <w:rsid w:val="00287B94"/>
    <w:rsid w:val="00290588"/>
    <w:rsid w:val="00296679"/>
    <w:rsid w:val="002976AF"/>
    <w:rsid w:val="002A4797"/>
    <w:rsid w:val="002A6AF6"/>
    <w:rsid w:val="002A7B44"/>
    <w:rsid w:val="002B77E2"/>
    <w:rsid w:val="002B7894"/>
    <w:rsid w:val="002B7A33"/>
    <w:rsid w:val="002C1935"/>
    <w:rsid w:val="002C29B2"/>
    <w:rsid w:val="002D2663"/>
    <w:rsid w:val="002D2AED"/>
    <w:rsid w:val="002E6793"/>
    <w:rsid w:val="002F3AEE"/>
    <w:rsid w:val="00302508"/>
    <w:rsid w:val="00306006"/>
    <w:rsid w:val="0030712C"/>
    <w:rsid w:val="00310F3B"/>
    <w:rsid w:val="00313CD3"/>
    <w:rsid w:val="00314A61"/>
    <w:rsid w:val="00323017"/>
    <w:rsid w:val="00324A63"/>
    <w:rsid w:val="0032734B"/>
    <w:rsid w:val="00331C97"/>
    <w:rsid w:val="00333381"/>
    <w:rsid w:val="0034352C"/>
    <w:rsid w:val="0034422A"/>
    <w:rsid w:val="003515A0"/>
    <w:rsid w:val="0035454E"/>
    <w:rsid w:val="00362115"/>
    <w:rsid w:val="00363769"/>
    <w:rsid w:val="00370DD5"/>
    <w:rsid w:val="00376AFC"/>
    <w:rsid w:val="003806FF"/>
    <w:rsid w:val="00385B1D"/>
    <w:rsid w:val="00386746"/>
    <w:rsid w:val="00390367"/>
    <w:rsid w:val="00390AEE"/>
    <w:rsid w:val="00392B77"/>
    <w:rsid w:val="00392EE5"/>
    <w:rsid w:val="003A148B"/>
    <w:rsid w:val="003A4F0F"/>
    <w:rsid w:val="003B0170"/>
    <w:rsid w:val="003B0B41"/>
    <w:rsid w:val="003B53B1"/>
    <w:rsid w:val="003C7ABF"/>
    <w:rsid w:val="003D0E05"/>
    <w:rsid w:val="003D49D8"/>
    <w:rsid w:val="003D7983"/>
    <w:rsid w:val="003E637E"/>
    <w:rsid w:val="003E7B7B"/>
    <w:rsid w:val="003F41DD"/>
    <w:rsid w:val="004052A8"/>
    <w:rsid w:val="00405ADD"/>
    <w:rsid w:val="00411701"/>
    <w:rsid w:val="004118D9"/>
    <w:rsid w:val="00414815"/>
    <w:rsid w:val="004173A8"/>
    <w:rsid w:val="0042239A"/>
    <w:rsid w:val="0043742F"/>
    <w:rsid w:val="004420EC"/>
    <w:rsid w:val="00450BE5"/>
    <w:rsid w:val="00462FE2"/>
    <w:rsid w:val="00472CE5"/>
    <w:rsid w:val="00472E0D"/>
    <w:rsid w:val="004824C4"/>
    <w:rsid w:val="00482B2F"/>
    <w:rsid w:val="00492E93"/>
    <w:rsid w:val="004A20B7"/>
    <w:rsid w:val="004C2606"/>
    <w:rsid w:val="004C7D69"/>
    <w:rsid w:val="004D1012"/>
    <w:rsid w:val="004D4568"/>
    <w:rsid w:val="004E5435"/>
    <w:rsid w:val="004E6037"/>
    <w:rsid w:val="004E7F82"/>
    <w:rsid w:val="004F4103"/>
    <w:rsid w:val="004F4EC6"/>
    <w:rsid w:val="00506093"/>
    <w:rsid w:val="0051038B"/>
    <w:rsid w:val="0051289A"/>
    <w:rsid w:val="00514B17"/>
    <w:rsid w:val="005241C2"/>
    <w:rsid w:val="005332EA"/>
    <w:rsid w:val="00537C10"/>
    <w:rsid w:val="00540814"/>
    <w:rsid w:val="00545124"/>
    <w:rsid w:val="005523C0"/>
    <w:rsid w:val="00570DD1"/>
    <w:rsid w:val="00574203"/>
    <w:rsid w:val="00584464"/>
    <w:rsid w:val="005855FC"/>
    <w:rsid w:val="005A13D3"/>
    <w:rsid w:val="005B4DD1"/>
    <w:rsid w:val="005B75E5"/>
    <w:rsid w:val="005B7A1D"/>
    <w:rsid w:val="005C014A"/>
    <w:rsid w:val="005C3DD3"/>
    <w:rsid w:val="005D4772"/>
    <w:rsid w:val="005D4DAD"/>
    <w:rsid w:val="005E114B"/>
    <w:rsid w:val="005F3724"/>
    <w:rsid w:val="005F5AA1"/>
    <w:rsid w:val="006056CC"/>
    <w:rsid w:val="0061097B"/>
    <w:rsid w:val="00610FA7"/>
    <w:rsid w:val="006111D2"/>
    <w:rsid w:val="00612135"/>
    <w:rsid w:val="006122A7"/>
    <w:rsid w:val="00612F53"/>
    <w:rsid w:val="006143BB"/>
    <w:rsid w:val="00620301"/>
    <w:rsid w:val="00627935"/>
    <w:rsid w:val="00636F97"/>
    <w:rsid w:val="00637F26"/>
    <w:rsid w:val="00640E04"/>
    <w:rsid w:val="0064473F"/>
    <w:rsid w:val="0065382D"/>
    <w:rsid w:val="00654710"/>
    <w:rsid w:val="00655D5D"/>
    <w:rsid w:val="00660401"/>
    <w:rsid w:val="00660FD0"/>
    <w:rsid w:val="0066242A"/>
    <w:rsid w:val="006626D3"/>
    <w:rsid w:val="00663D84"/>
    <w:rsid w:val="0067122D"/>
    <w:rsid w:val="00672FF8"/>
    <w:rsid w:val="00681BE4"/>
    <w:rsid w:val="006830BA"/>
    <w:rsid w:val="00684782"/>
    <w:rsid w:val="0068677A"/>
    <w:rsid w:val="00686A65"/>
    <w:rsid w:val="006872CA"/>
    <w:rsid w:val="00690630"/>
    <w:rsid w:val="00693073"/>
    <w:rsid w:val="00694A00"/>
    <w:rsid w:val="006A1386"/>
    <w:rsid w:val="006A2DDE"/>
    <w:rsid w:val="006B17D3"/>
    <w:rsid w:val="006B413B"/>
    <w:rsid w:val="006B6243"/>
    <w:rsid w:val="006B7DBB"/>
    <w:rsid w:val="006C24DC"/>
    <w:rsid w:val="006C2C3F"/>
    <w:rsid w:val="006D208E"/>
    <w:rsid w:val="006D4C78"/>
    <w:rsid w:val="006D579C"/>
    <w:rsid w:val="006E4967"/>
    <w:rsid w:val="006F27B2"/>
    <w:rsid w:val="006F2F76"/>
    <w:rsid w:val="006F52A2"/>
    <w:rsid w:val="00701724"/>
    <w:rsid w:val="00701F91"/>
    <w:rsid w:val="007022BE"/>
    <w:rsid w:val="007117AA"/>
    <w:rsid w:val="00721744"/>
    <w:rsid w:val="00722B91"/>
    <w:rsid w:val="00724A4C"/>
    <w:rsid w:val="00725EB8"/>
    <w:rsid w:val="00745061"/>
    <w:rsid w:val="00753123"/>
    <w:rsid w:val="00754496"/>
    <w:rsid w:val="0075550E"/>
    <w:rsid w:val="007563A6"/>
    <w:rsid w:val="0075737C"/>
    <w:rsid w:val="00766472"/>
    <w:rsid w:val="00774644"/>
    <w:rsid w:val="007757B6"/>
    <w:rsid w:val="007779E7"/>
    <w:rsid w:val="00787ED2"/>
    <w:rsid w:val="0079118D"/>
    <w:rsid w:val="00791607"/>
    <w:rsid w:val="00796640"/>
    <w:rsid w:val="007A2AD1"/>
    <w:rsid w:val="007A34EF"/>
    <w:rsid w:val="007A52AF"/>
    <w:rsid w:val="007B59FD"/>
    <w:rsid w:val="007C06A4"/>
    <w:rsid w:val="007C2EA8"/>
    <w:rsid w:val="007D398C"/>
    <w:rsid w:val="007D7835"/>
    <w:rsid w:val="007E075E"/>
    <w:rsid w:val="007E262F"/>
    <w:rsid w:val="007E3FE3"/>
    <w:rsid w:val="007E43A3"/>
    <w:rsid w:val="007E62C0"/>
    <w:rsid w:val="007F1090"/>
    <w:rsid w:val="0081027B"/>
    <w:rsid w:val="00835DCA"/>
    <w:rsid w:val="00841F15"/>
    <w:rsid w:val="00842B36"/>
    <w:rsid w:val="00850E71"/>
    <w:rsid w:val="00851BD5"/>
    <w:rsid w:val="00854536"/>
    <w:rsid w:val="008575A6"/>
    <w:rsid w:val="008611A3"/>
    <w:rsid w:val="0086269A"/>
    <w:rsid w:val="00864A17"/>
    <w:rsid w:val="008867F8"/>
    <w:rsid w:val="0088701D"/>
    <w:rsid w:val="00891051"/>
    <w:rsid w:val="008B20E4"/>
    <w:rsid w:val="008B4B7A"/>
    <w:rsid w:val="008B62F8"/>
    <w:rsid w:val="008C1C7E"/>
    <w:rsid w:val="008C5104"/>
    <w:rsid w:val="008D24AE"/>
    <w:rsid w:val="008D3683"/>
    <w:rsid w:val="008E39F5"/>
    <w:rsid w:val="008E4F38"/>
    <w:rsid w:val="008F2719"/>
    <w:rsid w:val="00900411"/>
    <w:rsid w:val="009038F9"/>
    <w:rsid w:val="0091062F"/>
    <w:rsid w:val="00912C5D"/>
    <w:rsid w:val="0091684C"/>
    <w:rsid w:val="00920B99"/>
    <w:rsid w:val="00923253"/>
    <w:rsid w:val="00925A86"/>
    <w:rsid w:val="0092666D"/>
    <w:rsid w:val="00927CA3"/>
    <w:rsid w:val="00930050"/>
    <w:rsid w:val="00931BAE"/>
    <w:rsid w:val="00935E9A"/>
    <w:rsid w:val="009404E2"/>
    <w:rsid w:val="00943570"/>
    <w:rsid w:val="00943F09"/>
    <w:rsid w:val="00944613"/>
    <w:rsid w:val="0094751E"/>
    <w:rsid w:val="00953372"/>
    <w:rsid w:val="0096494B"/>
    <w:rsid w:val="0096518F"/>
    <w:rsid w:val="0096598D"/>
    <w:rsid w:val="00975DCC"/>
    <w:rsid w:val="0098172B"/>
    <w:rsid w:val="00981BBA"/>
    <w:rsid w:val="00982C9D"/>
    <w:rsid w:val="00983D49"/>
    <w:rsid w:val="00986F1F"/>
    <w:rsid w:val="00990333"/>
    <w:rsid w:val="00990401"/>
    <w:rsid w:val="00991498"/>
    <w:rsid w:val="0099187C"/>
    <w:rsid w:val="0099794B"/>
    <w:rsid w:val="009A0C82"/>
    <w:rsid w:val="009A3CC0"/>
    <w:rsid w:val="009B37BD"/>
    <w:rsid w:val="009B3A4F"/>
    <w:rsid w:val="009D193F"/>
    <w:rsid w:val="009D36D6"/>
    <w:rsid w:val="009D5801"/>
    <w:rsid w:val="009F140C"/>
    <w:rsid w:val="00A04BF8"/>
    <w:rsid w:val="00A078E7"/>
    <w:rsid w:val="00A131D1"/>
    <w:rsid w:val="00A22E6D"/>
    <w:rsid w:val="00A23873"/>
    <w:rsid w:val="00A25BD3"/>
    <w:rsid w:val="00A44F55"/>
    <w:rsid w:val="00A512A6"/>
    <w:rsid w:val="00A57A0F"/>
    <w:rsid w:val="00A62628"/>
    <w:rsid w:val="00A63A71"/>
    <w:rsid w:val="00A64D08"/>
    <w:rsid w:val="00A65132"/>
    <w:rsid w:val="00A71957"/>
    <w:rsid w:val="00A736CC"/>
    <w:rsid w:val="00A7387C"/>
    <w:rsid w:val="00A77621"/>
    <w:rsid w:val="00A77968"/>
    <w:rsid w:val="00A80554"/>
    <w:rsid w:val="00A85D7D"/>
    <w:rsid w:val="00A86D93"/>
    <w:rsid w:val="00A96011"/>
    <w:rsid w:val="00A963F4"/>
    <w:rsid w:val="00AA083C"/>
    <w:rsid w:val="00AB079E"/>
    <w:rsid w:val="00AB1ABD"/>
    <w:rsid w:val="00AB3C38"/>
    <w:rsid w:val="00AB5106"/>
    <w:rsid w:val="00AB5F3F"/>
    <w:rsid w:val="00AB7731"/>
    <w:rsid w:val="00AC080C"/>
    <w:rsid w:val="00AD0A8C"/>
    <w:rsid w:val="00AD111B"/>
    <w:rsid w:val="00AD4A25"/>
    <w:rsid w:val="00AE266E"/>
    <w:rsid w:val="00AF35A4"/>
    <w:rsid w:val="00AF3BB7"/>
    <w:rsid w:val="00AF450B"/>
    <w:rsid w:val="00AF4D76"/>
    <w:rsid w:val="00B157A8"/>
    <w:rsid w:val="00B24AB9"/>
    <w:rsid w:val="00B26B4D"/>
    <w:rsid w:val="00B40CEF"/>
    <w:rsid w:val="00B43E16"/>
    <w:rsid w:val="00B469C2"/>
    <w:rsid w:val="00B51D26"/>
    <w:rsid w:val="00B52A08"/>
    <w:rsid w:val="00B611CC"/>
    <w:rsid w:val="00B6388A"/>
    <w:rsid w:val="00B63AD6"/>
    <w:rsid w:val="00B65591"/>
    <w:rsid w:val="00B65FBF"/>
    <w:rsid w:val="00B72E31"/>
    <w:rsid w:val="00B74408"/>
    <w:rsid w:val="00B83045"/>
    <w:rsid w:val="00B83A86"/>
    <w:rsid w:val="00B92AE8"/>
    <w:rsid w:val="00B92DC4"/>
    <w:rsid w:val="00B95CA8"/>
    <w:rsid w:val="00BA039A"/>
    <w:rsid w:val="00BA13F6"/>
    <w:rsid w:val="00BA2E78"/>
    <w:rsid w:val="00BA53A7"/>
    <w:rsid w:val="00BB638C"/>
    <w:rsid w:val="00BC3D42"/>
    <w:rsid w:val="00BC60A7"/>
    <w:rsid w:val="00BD35B1"/>
    <w:rsid w:val="00BD4A9E"/>
    <w:rsid w:val="00BE0493"/>
    <w:rsid w:val="00BE168B"/>
    <w:rsid w:val="00C02473"/>
    <w:rsid w:val="00C10CB9"/>
    <w:rsid w:val="00C137D5"/>
    <w:rsid w:val="00C174E8"/>
    <w:rsid w:val="00C177F6"/>
    <w:rsid w:val="00C36B4D"/>
    <w:rsid w:val="00C45D3F"/>
    <w:rsid w:val="00C5339F"/>
    <w:rsid w:val="00C626D8"/>
    <w:rsid w:val="00C62719"/>
    <w:rsid w:val="00C665D2"/>
    <w:rsid w:val="00C671EF"/>
    <w:rsid w:val="00C67C19"/>
    <w:rsid w:val="00C715DC"/>
    <w:rsid w:val="00C92732"/>
    <w:rsid w:val="00CA614B"/>
    <w:rsid w:val="00CB3549"/>
    <w:rsid w:val="00CB359A"/>
    <w:rsid w:val="00CB535B"/>
    <w:rsid w:val="00CB5998"/>
    <w:rsid w:val="00CC5B8A"/>
    <w:rsid w:val="00CD1055"/>
    <w:rsid w:val="00CD464C"/>
    <w:rsid w:val="00CE1C08"/>
    <w:rsid w:val="00CE4C92"/>
    <w:rsid w:val="00CF3EE5"/>
    <w:rsid w:val="00CF5B60"/>
    <w:rsid w:val="00D0000F"/>
    <w:rsid w:val="00D115C5"/>
    <w:rsid w:val="00D16299"/>
    <w:rsid w:val="00D17883"/>
    <w:rsid w:val="00D20FDD"/>
    <w:rsid w:val="00D2139E"/>
    <w:rsid w:val="00D23036"/>
    <w:rsid w:val="00D329E4"/>
    <w:rsid w:val="00D3588C"/>
    <w:rsid w:val="00D41322"/>
    <w:rsid w:val="00D43B55"/>
    <w:rsid w:val="00D545A4"/>
    <w:rsid w:val="00D571B8"/>
    <w:rsid w:val="00D644B7"/>
    <w:rsid w:val="00D660C0"/>
    <w:rsid w:val="00D75FCA"/>
    <w:rsid w:val="00D76625"/>
    <w:rsid w:val="00D83CA2"/>
    <w:rsid w:val="00D841E5"/>
    <w:rsid w:val="00D90A12"/>
    <w:rsid w:val="00DA10CC"/>
    <w:rsid w:val="00DA1AA1"/>
    <w:rsid w:val="00DA713C"/>
    <w:rsid w:val="00DB35D9"/>
    <w:rsid w:val="00DC1123"/>
    <w:rsid w:val="00DC3CE4"/>
    <w:rsid w:val="00DC4D0B"/>
    <w:rsid w:val="00DC76E6"/>
    <w:rsid w:val="00DD209C"/>
    <w:rsid w:val="00DD2CA9"/>
    <w:rsid w:val="00DD4C56"/>
    <w:rsid w:val="00DF1FEA"/>
    <w:rsid w:val="00DF2E01"/>
    <w:rsid w:val="00E0425D"/>
    <w:rsid w:val="00E2330A"/>
    <w:rsid w:val="00E249E4"/>
    <w:rsid w:val="00E24A26"/>
    <w:rsid w:val="00E25DCB"/>
    <w:rsid w:val="00E307B8"/>
    <w:rsid w:val="00E313A2"/>
    <w:rsid w:val="00E350B8"/>
    <w:rsid w:val="00E376D5"/>
    <w:rsid w:val="00E4202D"/>
    <w:rsid w:val="00E446FE"/>
    <w:rsid w:val="00E518CF"/>
    <w:rsid w:val="00E527F1"/>
    <w:rsid w:val="00E57B06"/>
    <w:rsid w:val="00E616D3"/>
    <w:rsid w:val="00E7156D"/>
    <w:rsid w:val="00E73032"/>
    <w:rsid w:val="00E7544C"/>
    <w:rsid w:val="00E75B76"/>
    <w:rsid w:val="00E928B6"/>
    <w:rsid w:val="00E95AB6"/>
    <w:rsid w:val="00E9663F"/>
    <w:rsid w:val="00EA08C0"/>
    <w:rsid w:val="00EA2D2D"/>
    <w:rsid w:val="00EB32B9"/>
    <w:rsid w:val="00EB3F9E"/>
    <w:rsid w:val="00EB7360"/>
    <w:rsid w:val="00ED7D66"/>
    <w:rsid w:val="00EE0882"/>
    <w:rsid w:val="00EE2810"/>
    <w:rsid w:val="00EE76EB"/>
    <w:rsid w:val="00EE77D5"/>
    <w:rsid w:val="00EF08BB"/>
    <w:rsid w:val="00EF3ABE"/>
    <w:rsid w:val="00EF747B"/>
    <w:rsid w:val="00F0121E"/>
    <w:rsid w:val="00F06B6E"/>
    <w:rsid w:val="00F1267E"/>
    <w:rsid w:val="00F2343E"/>
    <w:rsid w:val="00F27AA6"/>
    <w:rsid w:val="00F30140"/>
    <w:rsid w:val="00F30434"/>
    <w:rsid w:val="00F705A5"/>
    <w:rsid w:val="00F75464"/>
    <w:rsid w:val="00F75C3A"/>
    <w:rsid w:val="00F7702F"/>
    <w:rsid w:val="00F90263"/>
    <w:rsid w:val="00F9158F"/>
    <w:rsid w:val="00F95CC5"/>
    <w:rsid w:val="00FA3602"/>
    <w:rsid w:val="00FA5017"/>
    <w:rsid w:val="00FA54BF"/>
    <w:rsid w:val="00FA7CF2"/>
    <w:rsid w:val="00FB013F"/>
    <w:rsid w:val="00FB0D45"/>
    <w:rsid w:val="00FB2F6D"/>
    <w:rsid w:val="00FB5879"/>
    <w:rsid w:val="00FB6771"/>
    <w:rsid w:val="00FB7514"/>
    <w:rsid w:val="00FC1224"/>
    <w:rsid w:val="00FC682F"/>
    <w:rsid w:val="00FD18C9"/>
    <w:rsid w:val="00FD2FCE"/>
    <w:rsid w:val="00FD5050"/>
    <w:rsid w:val="00FE424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89634C"/>
  <w15:docId w15:val="{46AE63A5-C87D-45C8-9FD3-61460CEE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9F5"/>
  </w:style>
  <w:style w:type="paragraph" w:styleId="Footer">
    <w:name w:val="footer"/>
    <w:basedOn w:val="Normal"/>
    <w:link w:val="FooterChar"/>
    <w:uiPriority w:val="99"/>
    <w:unhideWhenUsed/>
    <w:rsid w:val="008E3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9F5"/>
  </w:style>
  <w:style w:type="character" w:styleId="Hyperlink">
    <w:name w:val="Hyperlink"/>
    <w:basedOn w:val="DefaultParagraphFont"/>
    <w:uiPriority w:val="99"/>
    <w:unhideWhenUsed/>
    <w:rsid w:val="009F14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da@marcolinat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linda marcolinatax.com</cp:lastModifiedBy>
  <cp:revision>9</cp:revision>
  <cp:lastPrinted>2022-11-14T18:24:00Z</cp:lastPrinted>
  <dcterms:created xsi:type="dcterms:W3CDTF">2020-10-21T22:43:00Z</dcterms:created>
  <dcterms:modified xsi:type="dcterms:W3CDTF">2023-01-06T20:46:00Z</dcterms:modified>
</cp:coreProperties>
</file>